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ECF0" w14:textId="77777777" w:rsidR="00A575C7" w:rsidRDefault="00CD7DE1" w:rsidP="00E44E43">
      <w:pPr>
        <w:widowControl/>
        <w:tabs>
          <w:tab w:val="left" w:pos="-964"/>
          <w:tab w:val="left" w:pos="-720"/>
          <w:tab w:val="left" w:pos="0"/>
          <w:tab w:val="left" w:pos="720"/>
          <w:tab w:val="left" w:pos="1440"/>
          <w:tab w:val="left" w:pos="2160"/>
          <w:tab w:val="left" w:pos="2721"/>
          <w:tab w:val="left" w:pos="3600"/>
        </w:tabs>
        <w:spacing w:before="480" w:after="120"/>
        <w:rPr>
          <w:rFonts w:asciiTheme="minorHAnsi" w:eastAsia="Calibri" w:hAnsiTheme="minorHAnsi" w:cstheme="minorHAnsi"/>
          <w:b/>
          <w:snapToGrid/>
          <w:sz w:val="52"/>
          <w:szCs w:val="52"/>
          <w:u w:val="single"/>
          <w:lang w:eastAsia="en-US"/>
        </w:rPr>
      </w:pPr>
      <w:r>
        <w:rPr>
          <w:rFonts w:asciiTheme="minorHAnsi" w:hAnsiTheme="minorHAnsi" w:cstheme="minorHAnsi"/>
          <w:b/>
          <w:bCs/>
          <w:noProof/>
          <w:snapToGrid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CD350" wp14:editId="35F376B6">
                <wp:simplePos x="0" y="0"/>
                <wp:positionH relativeFrom="column">
                  <wp:posOffset>5187950</wp:posOffset>
                </wp:positionH>
                <wp:positionV relativeFrom="paragraph">
                  <wp:posOffset>63500</wp:posOffset>
                </wp:positionV>
                <wp:extent cx="846000" cy="212400"/>
                <wp:effectExtent l="0" t="0" r="0" b="0"/>
                <wp:wrapNone/>
                <wp:docPr id="98083537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0" cy="21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A1F8A" w14:textId="77777777" w:rsidR="00CD7DE1" w:rsidRDefault="00CD7DE1">
                            <w:r w:rsidRPr="00435D1B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Über 125 Jahre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CD35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08.5pt;margin-top:5pt;width:66.6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Iv2FQIAACsEAAAOAAAAZHJzL2Uyb0RvYy54bWysU8tu2zAQvBfoPxC815Jdx00Ey4GbwEUB&#10;IwngFDnTFGkJILksSVtyv75LSn4g7anohdrlrvYxM5zfd1qRg3C+AVPS8SinRBgOVWN2Jf3xuvp0&#10;S4kPzFRMgRElPQpP7xcfP8xbW4gJ1KAq4QgWMb5obUnrEGyRZZ7XQjM/AisMBiU4zQK6bpdVjrVY&#10;XatskuezrAVXWQdceI+3j32QLlJ9KQUPz1J6EYgqKc4W0unSuY1ntpizYueYrRs+jMH+YQrNGoNN&#10;z6UeWWBk75o/SumGO/Agw4iDzkDKhou0A24zzt9ts6mZFWkXBMfbM0z+/5XlT4eNfXEkdF+hQwIj&#10;IK31hcfLuE8nnY5fnJRgHCE8nmETXSAcL2+nszzHCMfQZDyZoo1VssvP1vnwTYAm0SipQ1YSWOyw&#10;9qFPPaXEXgZWjVKJGWVIW9LZ55s8/XCOYHFlsMdl1GiFbtsN82+hOuJaDnrGveWrBpuvmQ8vzCHF&#10;OC/KNjzjIRVgExgsSmpwv/52H/MReYxS0qJkSup/7pkTlKjvBjm5G0+nUWPJmd58maDjriPb64jZ&#10;6wdAVY7xgViezJgf1MmUDvQbqnsZu2KIGY69SxpO5kPohYyvg4vlMiWhqiwLa7OxPJaOcEZoX7s3&#10;5uyAf0DinuAkLla8o6HP7YlY7gPIJnEUAe5RHXBHRSaWh9cTJX/tp6zLG1/8BgAA//8DAFBLAwQU&#10;AAYACAAAACEAWz30+uEAAAAJAQAADwAAAGRycy9kb3ducmV2LnhtbEyPwU7DMBBE70j8g7VI3Kjd&#10;0EIIcaoqUoWE4NDSCzcn3iYR8TrEbhv4epYTnFajGc2+yVeT68UJx9B50jCfKRBItbcdNRr2b5ub&#10;FESIhqzpPaGGLwywKi4vcpNZf6YtnnaxEVxCITMa2hiHTMpQt+hMmPkBib2DH52JLMdG2tGcudz1&#10;MlHqTjrTEX9ozYBli/XH7ug0PJebV7OtEpd+9+XTy2E9fO7fl1pfX03rRxARp/gXhl98RoeCmSp/&#10;JBtEryGd3/OWyIbiy4GHpUpAVBoWtwuQRS7/Lyh+AAAA//8DAFBLAQItABQABgAIAAAAIQC2gziS&#10;/gAAAOEBAAATAAAAAAAAAAAAAAAAAAAAAABbQ29udGVudF9UeXBlc10ueG1sUEsBAi0AFAAGAAgA&#10;AAAhADj9If/WAAAAlAEAAAsAAAAAAAAAAAAAAAAALwEAAF9yZWxzLy5yZWxzUEsBAi0AFAAGAAgA&#10;AAAhAM38i/YVAgAAKwQAAA4AAAAAAAAAAAAAAAAALgIAAGRycy9lMm9Eb2MueG1sUEsBAi0AFAAG&#10;AAgAAAAhAFs99PrhAAAACQEAAA8AAAAAAAAAAAAAAAAAbwQAAGRycy9kb3ducmV2LnhtbFBLBQYA&#10;AAAABAAEAPMAAAB9BQAAAAA=&#10;" filled="f" stroked="f" strokeweight=".5pt">
                <v:textbox>
                  <w:txbxContent>
                    <w:p w14:paraId="00EA1F8A" w14:textId="77777777" w:rsidR="00CD7DE1" w:rsidRDefault="00CD7DE1">
                      <w:r w:rsidRPr="00435D1B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Über 125 Jahre</w:t>
                      </w:r>
                    </w:p>
                  </w:txbxContent>
                </v:textbox>
              </v:shape>
            </w:pict>
          </mc:Fallback>
        </mc:AlternateContent>
      </w:r>
      <w:r w:rsidR="00A27363" w:rsidRPr="004341BE">
        <w:rPr>
          <w:rFonts w:asciiTheme="minorHAnsi" w:hAnsiTheme="minorHAnsi" w:cstheme="minorHAnsi"/>
          <w:b/>
          <w:bCs/>
          <w:sz w:val="32"/>
          <w:szCs w:val="32"/>
        </w:rPr>
        <w:t>Benutzungsvereinbarung</w:t>
      </w:r>
      <w:r w:rsidR="00A2736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A27363" w:rsidRPr="004341BE">
        <w:rPr>
          <w:rFonts w:asciiTheme="minorHAnsi" w:hAnsiTheme="minorHAnsi" w:cstheme="minorHAnsi"/>
          <w:b/>
          <w:bCs/>
          <w:sz w:val="32"/>
          <w:szCs w:val="32"/>
        </w:rPr>
        <w:t>für das Schützenhaus Grub</w:t>
      </w:r>
    </w:p>
    <w:p w14:paraId="07F3AA41" w14:textId="77777777" w:rsidR="00A27363" w:rsidRPr="00A06F1B" w:rsidRDefault="00A27363" w:rsidP="00A27363">
      <w:pPr>
        <w:rPr>
          <w:rFonts w:asciiTheme="minorHAnsi" w:hAnsiTheme="minorHAnsi" w:cstheme="minorHAnsi"/>
        </w:rPr>
      </w:pPr>
      <w:r w:rsidRPr="00A06F1B">
        <w:rPr>
          <w:rFonts w:asciiTheme="minorHAnsi" w:hAnsiTheme="minorHAnsi" w:cstheme="minorHAnsi"/>
        </w:rPr>
        <w:t>zwischen dem Schützenverein 1895 Grub am Forst e. V.</w:t>
      </w:r>
      <w:r w:rsidRPr="00A06F1B">
        <w:rPr>
          <w:rFonts w:asciiTheme="minorHAnsi" w:hAnsiTheme="minorHAnsi" w:cstheme="minorHAnsi"/>
        </w:rPr>
        <w:br/>
        <w:t>Vertreten durch den 1. oder 2. Vorsitzenden</w:t>
      </w:r>
    </w:p>
    <w:p w14:paraId="29D724DB" w14:textId="77777777" w:rsidR="00A27363" w:rsidRPr="00A06F1B" w:rsidRDefault="00A27363" w:rsidP="00A27363">
      <w:pPr>
        <w:jc w:val="center"/>
        <w:rPr>
          <w:rFonts w:asciiTheme="minorHAnsi" w:hAnsiTheme="minorHAnsi" w:cstheme="minorHAnsi"/>
        </w:rPr>
      </w:pPr>
      <w:r w:rsidRPr="00A06F1B">
        <w:rPr>
          <w:rFonts w:asciiTheme="minorHAnsi" w:hAnsiTheme="minorHAnsi" w:cstheme="minorHAnsi"/>
        </w:rPr>
        <w:t>und</w:t>
      </w:r>
    </w:p>
    <w:sdt>
      <w:sdtPr>
        <w:rPr>
          <w:rFonts w:asciiTheme="minorHAnsi" w:hAnsiTheme="minorHAnsi" w:cstheme="minorHAnsi"/>
          <w:b/>
          <w:bCs/>
          <w:sz w:val="32"/>
          <w:szCs w:val="32"/>
        </w:rPr>
        <w:tag w:val="Vor- und Nachname"/>
        <w:id w:val="-387571434"/>
        <w:placeholder>
          <w:docPart w:val="3C4BDE8B14CF41C68971AC9ABF523E57"/>
        </w:placeholder>
        <w:showingPlcHdr/>
        <w:text/>
      </w:sdtPr>
      <w:sdtContent>
        <w:p w14:paraId="3DADA39A" w14:textId="77777777" w:rsidR="00A27363" w:rsidRPr="00A06F1B" w:rsidRDefault="007B1573" w:rsidP="00A27363">
          <w:pPr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 w:rsidRPr="006134B4">
            <w:rPr>
              <w:rStyle w:val="Platzhaltertext"/>
              <w:sz w:val="28"/>
              <w:szCs w:val="28"/>
            </w:rPr>
            <w:t>Klicken oder tippen Sie hier, um Text einzugeben.</w:t>
          </w:r>
        </w:p>
      </w:sdtContent>
    </w:sdt>
    <w:p w14:paraId="496A0DB5" w14:textId="77777777" w:rsidR="00A27363" w:rsidRPr="00A06F1B" w:rsidRDefault="00A27363" w:rsidP="00A27363">
      <w:pPr>
        <w:tabs>
          <w:tab w:val="right" w:leader="underscore" w:pos="9069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A06F1B">
        <w:rPr>
          <w:rFonts w:asciiTheme="minorHAnsi" w:hAnsiTheme="minorHAnsi" w:cstheme="minorHAnsi"/>
          <w:b/>
          <w:bCs/>
          <w:sz w:val="16"/>
          <w:szCs w:val="16"/>
        </w:rPr>
        <w:tab/>
      </w:r>
    </w:p>
    <w:p w14:paraId="049CAC87" w14:textId="77777777" w:rsidR="00A27363" w:rsidRPr="00A06F1B" w:rsidRDefault="00A27363" w:rsidP="00A27363">
      <w:pPr>
        <w:spacing w:before="120" w:after="120"/>
        <w:rPr>
          <w:rFonts w:asciiTheme="minorHAnsi" w:hAnsiTheme="minorHAnsi" w:cstheme="minorHAnsi"/>
        </w:rPr>
      </w:pPr>
      <w:r w:rsidRPr="00A06F1B">
        <w:rPr>
          <w:rFonts w:asciiTheme="minorHAnsi" w:hAnsiTheme="minorHAnsi" w:cstheme="minorHAnsi"/>
        </w:rPr>
        <w:t>im folgenden Benutzer genannt, wird folgende Vereinbarung getroffen:</w:t>
      </w:r>
    </w:p>
    <w:p w14:paraId="09936D5F" w14:textId="77777777" w:rsidR="00A27363" w:rsidRPr="00A06F1B" w:rsidRDefault="00A27363" w:rsidP="00A27363">
      <w:pPr>
        <w:spacing w:before="120"/>
        <w:rPr>
          <w:rFonts w:asciiTheme="minorHAnsi" w:hAnsiTheme="minorHAnsi" w:cstheme="minorHAnsi"/>
          <w:b/>
          <w:bCs/>
          <w:u w:val="single"/>
        </w:rPr>
      </w:pPr>
      <w:r w:rsidRPr="00A06F1B">
        <w:rPr>
          <w:rFonts w:asciiTheme="minorHAnsi" w:hAnsiTheme="minorHAnsi" w:cstheme="minorHAnsi"/>
          <w:b/>
          <w:bCs/>
          <w:u w:val="single"/>
        </w:rPr>
        <w:t>§ 1. Umfang, Zweck und Dauer der Überlassung</w:t>
      </w:r>
    </w:p>
    <w:p w14:paraId="77D77D12" w14:textId="77777777" w:rsidR="00A27363" w:rsidRPr="00A06F1B" w:rsidRDefault="00A27363" w:rsidP="00A27363">
      <w:pPr>
        <w:pStyle w:val="Listenabsatz"/>
        <w:numPr>
          <w:ilvl w:val="0"/>
          <w:numId w:val="8"/>
        </w:numPr>
        <w:rPr>
          <w:rFonts w:cstheme="minorHAnsi"/>
        </w:rPr>
      </w:pPr>
      <w:r w:rsidRPr="00A06F1B">
        <w:rPr>
          <w:rFonts w:cstheme="minorHAnsi"/>
        </w:rPr>
        <w:t>Der Schützenverein vermietet dem Benutzer das Schützenhaus.</w:t>
      </w:r>
    </w:p>
    <w:p w14:paraId="20E61826" w14:textId="77777777" w:rsidR="00A27363" w:rsidRPr="00A06F1B" w:rsidRDefault="00A27363" w:rsidP="00A27363">
      <w:pPr>
        <w:pStyle w:val="Listenabsatz"/>
        <w:numPr>
          <w:ilvl w:val="0"/>
          <w:numId w:val="8"/>
        </w:numPr>
        <w:tabs>
          <w:tab w:val="left" w:pos="3119"/>
        </w:tabs>
        <w:rPr>
          <w:rFonts w:cstheme="minorHAnsi"/>
          <w:u w:val="single"/>
        </w:rPr>
      </w:pPr>
      <w:r w:rsidRPr="00A06F1B">
        <w:rPr>
          <w:rFonts w:cstheme="minorHAnsi"/>
        </w:rPr>
        <w:t xml:space="preserve">Die Vermietung gilt am </w:t>
      </w:r>
      <w:r w:rsidRPr="00A06F1B">
        <w:rPr>
          <w:rFonts w:cstheme="minorHAnsi"/>
        </w:rPr>
        <w:tab/>
      </w:r>
      <w:sdt>
        <w:sdtPr>
          <w:rPr>
            <w:rStyle w:val="FettUnterstrichen"/>
            <w:rFonts w:cstheme="minorHAnsi"/>
          </w:rPr>
          <w:id w:val="-226769912"/>
          <w:placeholder>
            <w:docPart w:val="41040BDB99764702871AB8A9E09DE7CC"/>
          </w:placeholder>
          <w:showingPlcHdr/>
          <w:date w:fullDate="2025-12-28T00:00:00Z">
            <w:dateFormat w:val="dddd, d. MMMM yyyy"/>
            <w:lid w:val="de-DE"/>
            <w:storeMappedDataAs w:val="dateTime"/>
            <w:calendar w:val="gregorian"/>
          </w:date>
        </w:sdtPr>
        <w:sdtContent>
          <w:r w:rsidR="0038340E" w:rsidRPr="004A12A0">
            <w:rPr>
              <w:rStyle w:val="Platzhaltertext"/>
            </w:rPr>
            <w:t>Klicken oder tippen Sie, um ein Datum einzugeben.</w:t>
          </w:r>
        </w:sdtContent>
      </w:sdt>
    </w:p>
    <w:p w14:paraId="36391FFB" w14:textId="77777777" w:rsidR="00A27363" w:rsidRPr="00A06F1B" w:rsidRDefault="00A27363" w:rsidP="00A27363">
      <w:pPr>
        <w:pStyle w:val="Listenabsatz"/>
        <w:numPr>
          <w:ilvl w:val="0"/>
          <w:numId w:val="8"/>
        </w:numPr>
        <w:tabs>
          <w:tab w:val="left" w:pos="3119"/>
        </w:tabs>
        <w:rPr>
          <w:rFonts w:cstheme="minorHAnsi"/>
        </w:rPr>
      </w:pPr>
      <w:r w:rsidRPr="00A06F1B">
        <w:rPr>
          <w:rFonts w:cstheme="minorHAnsi"/>
        </w:rPr>
        <w:t xml:space="preserve">Dem Mieter ist es gestattet zur Dekoration der gemieteten Räumlichkeiten (Saal, Gaststube) diese bereits am </w:t>
      </w:r>
      <w:r w:rsidRPr="00A06F1B">
        <w:rPr>
          <w:rFonts w:cstheme="minorHAnsi"/>
        </w:rPr>
        <w:tab/>
      </w:r>
      <w:sdt>
        <w:sdtPr>
          <w:rPr>
            <w:rStyle w:val="FettUnterstrichen"/>
            <w:rFonts w:cstheme="minorHAnsi"/>
          </w:rPr>
          <w:id w:val="-1900748967"/>
          <w:placeholder>
            <w:docPart w:val="41040BDB99764702871AB8A9E09DE7CC"/>
          </w:placeholder>
          <w:showingPlcHdr/>
          <w:date w:fullDate="2024-03-15T18:00:00Z">
            <w:dateFormat w:val="dd.MM.yyyy, HH:mm 'Uhr'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b w:val="0"/>
            <w:u w:val="none"/>
          </w:rPr>
        </w:sdtEndPr>
        <w:sdtContent>
          <w:r w:rsidR="00855C22" w:rsidRPr="004A12A0">
            <w:rPr>
              <w:rStyle w:val="Platzhaltertext"/>
            </w:rPr>
            <w:t>Klicken oder tippen Sie, um ein Datum einzugeben.</w:t>
          </w:r>
        </w:sdtContent>
      </w:sdt>
      <w:r w:rsidRPr="00A06F1B">
        <w:rPr>
          <w:rFonts w:cstheme="minorHAnsi"/>
        </w:rPr>
        <w:tab/>
        <w:t>zu nutzen.</w:t>
      </w:r>
    </w:p>
    <w:p w14:paraId="488CA02C" w14:textId="77777777" w:rsidR="00A27363" w:rsidRPr="00A06F1B" w:rsidRDefault="00A27363" w:rsidP="00A27363">
      <w:pPr>
        <w:pStyle w:val="Listenabsatz"/>
        <w:numPr>
          <w:ilvl w:val="0"/>
          <w:numId w:val="8"/>
        </w:numPr>
        <w:rPr>
          <w:rFonts w:cstheme="minorHAnsi"/>
        </w:rPr>
      </w:pPr>
      <w:r w:rsidRPr="00A06F1B">
        <w:rPr>
          <w:rFonts w:cstheme="minorHAnsi"/>
        </w:rPr>
        <w:t>Das Schützenhaus ist spätestens am Tag nach der Vermietung bis 16 Uhr zu übergeben.</w:t>
      </w:r>
    </w:p>
    <w:p w14:paraId="55E99678" w14:textId="77777777" w:rsidR="00A27363" w:rsidRPr="00A06F1B" w:rsidRDefault="00A27363" w:rsidP="00870F84">
      <w:pPr>
        <w:spacing w:before="80"/>
        <w:rPr>
          <w:rFonts w:asciiTheme="minorHAnsi" w:hAnsiTheme="minorHAnsi" w:cstheme="minorHAnsi"/>
          <w:b/>
          <w:bCs/>
          <w:u w:val="single"/>
        </w:rPr>
      </w:pPr>
      <w:r w:rsidRPr="00A06F1B">
        <w:rPr>
          <w:rFonts w:asciiTheme="minorHAnsi" w:hAnsiTheme="minorHAnsi" w:cstheme="minorHAnsi"/>
          <w:b/>
          <w:bCs/>
          <w:u w:val="single"/>
        </w:rPr>
        <w:t>§ 2. Voraussetzung der Vermietung</w:t>
      </w:r>
    </w:p>
    <w:p w14:paraId="7D3E554D" w14:textId="77777777" w:rsidR="00A27363" w:rsidRPr="00A06F1B" w:rsidRDefault="00A27363" w:rsidP="00A27363">
      <w:pPr>
        <w:pStyle w:val="Listenabsatz"/>
        <w:numPr>
          <w:ilvl w:val="0"/>
          <w:numId w:val="9"/>
        </w:numPr>
        <w:rPr>
          <w:rFonts w:cstheme="minorHAnsi"/>
        </w:rPr>
      </w:pPr>
      <w:r w:rsidRPr="00A06F1B">
        <w:rPr>
          <w:rFonts w:cstheme="minorHAnsi"/>
        </w:rPr>
        <w:t>Die Räumlichkeiten werden ausschließlich an Mitglieder des Schützenvereins vermietet.</w:t>
      </w:r>
    </w:p>
    <w:p w14:paraId="5B5B77C3" w14:textId="77777777" w:rsidR="00A27363" w:rsidRPr="00A06F1B" w:rsidRDefault="00A27363" w:rsidP="00A27363">
      <w:pPr>
        <w:pStyle w:val="Listenabsatz"/>
        <w:numPr>
          <w:ilvl w:val="0"/>
          <w:numId w:val="9"/>
        </w:numPr>
        <w:rPr>
          <w:rFonts w:cstheme="minorHAnsi"/>
        </w:rPr>
      </w:pPr>
      <w:r w:rsidRPr="00A06F1B">
        <w:rPr>
          <w:rFonts w:cstheme="minorHAnsi"/>
        </w:rPr>
        <w:t>Das Bier und auch die alkoholfreien Getränke sind vom Schützenverein zu beziehen.</w:t>
      </w:r>
      <w:r w:rsidRPr="00A06F1B">
        <w:rPr>
          <w:rFonts w:cstheme="minorHAnsi"/>
        </w:rPr>
        <w:br/>
        <w:t>(siehe Anhang 1 Preisliste).</w:t>
      </w:r>
    </w:p>
    <w:p w14:paraId="5F0E595E" w14:textId="77777777" w:rsidR="00A27363" w:rsidRPr="00A06F1B" w:rsidRDefault="00A27363" w:rsidP="00A27363">
      <w:pPr>
        <w:pStyle w:val="Listenabsatz"/>
        <w:numPr>
          <w:ilvl w:val="0"/>
          <w:numId w:val="9"/>
        </w:numPr>
        <w:rPr>
          <w:rFonts w:cstheme="minorHAnsi"/>
        </w:rPr>
      </w:pPr>
      <w:r w:rsidRPr="00A06F1B">
        <w:rPr>
          <w:rFonts w:cstheme="minorHAnsi"/>
        </w:rPr>
        <w:t>Wein und Spirituosen dürfen mitgebracht werden.</w:t>
      </w:r>
    </w:p>
    <w:p w14:paraId="448749B5" w14:textId="77777777" w:rsidR="00A27363" w:rsidRPr="00A06F1B" w:rsidRDefault="00A27363" w:rsidP="00A27363">
      <w:pPr>
        <w:pStyle w:val="Listenabsatz"/>
        <w:numPr>
          <w:ilvl w:val="0"/>
          <w:numId w:val="9"/>
        </w:numPr>
        <w:rPr>
          <w:rFonts w:cstheme="minorHAnsi"/>
        </w:rPr>
      </w:pPr>
      <w:r w:rsidRPr="00A06F1B">
        <w:rPr>
          <w:rFonts w:cstheme="minorHAnsi"/>
        </w:rPr>
        <w:t>Das Schützenhaus ist eine öffentliche Gaststätte und unterliegt somit den gesetzlichen Vorschriften (Jungendschutz, Rauchverbot, usw.).</w:t>
      </w:r>
    </w:p>
    <w:p w14:paraId="15238770" w14:textId="77777777" w:rsidR="00A27363" w:rsidRPr="00A06F1B" w:rsidRDefault="00A27363" w:rsidP="00870F84">
      <w:pPr>
        <w:spacing w:before="80"/>
        <w:rPr>
          <w:rFonts w:asciiTheme="minorHAnsi" w:hAnsiTheme="minorHAnsi" w:cstheme="minorHAnsi"/>
          <w:b/>
          <w:bCs/>
          <w:u w:val="single"/>
        </w:rPr>
      </w:pPr>
      <w:r w:rsidRPr="00A06F1B">
        <w:rPr>
          <w:rFonts w:asciiTheme="minorHAnsi" w:hAnsiTheme="minorHAnsi" w:cstheme="minorHAnsi"/>
          <w:b/>
          <w:bCs/>
          <w:u w:val="single"/>
        </w:rPr>
        <w:t>§ 3. Entgelt für die Vermietung</w:t>
      </w:r>
    </w:p>
    <w:p w14:paraId="0F0F8FA2" w14:textId="77777777" w:rsidR="00A27363" w:rsidRPr="00A06F1B" w:rsidRDefault="00A27363" w:rsidP="00A27363">
      <w:pPr>
        <w:pStyle w:val="Listenabsatz"/>
        <w:numPr>
          <w:ilvl w:val="0"/>
          <w:numId w:val="10"/>
        </w:numPr>
        <w:rPr>
          <w:rFonts w:cstheme="minorHAnsi"/>
        </w:rPr>
      </w:pPr>
      <w:r w:rsidRPr="00A06F1B">
        <w:rPr>
          <w:rFonts w:cstheme="minorHAnsi"/>
        </w:rPr>
        <w:t>Die Miete für das Schützenhaus beträgt:</w:t>
      </w:r>
    </w:p>
    <w:p w14:paraId="6305F950" w14:textId="77777777" w:rsidR="00A27363" w:rsidRPr="00A06F1B" w:rsidRDefault="00000000" w:rsidP="00A27363">
      <w:pPr>
        <w:pStyle w:val="Listenabsatz"/>
        <w:numPr>
          <w:ilvl w:val="1"/>
          <w:numId w:val="10"/>
        </w:numPr>
        <w:tabs>
          <w:tab w:val="left" w:pos="3969"/>
          <w:tab w:val="center" w:pos="5670"/>
          <w:tab w:val="left" w:pos="6804"/>
          <w:tab w:val="center" w:pos="7938"/>
        </w:tabs>
        <w:spacing w:after="120"/>
        <w:ind w:left="1276" w:right="49"/>
        <w:jc w:val="both"/>
        <w:rPr>
          <w:rFonts w:cstheme="minorHAnsi"/>
          <w:szCs w:val="24"/>
          <w:u w:val="single"/>
        </w:rPr>
      </w:pPr>
      <w:sdt>
        <w:sdtPr>
          <w:rPr>
            <w:rFonts w:cstheme="minorHAnsi"/>
            <w:color w:val="FF0000"/>
            <w:sz w:val="28"/>
            <w:szCs w:val="28"/>
          </w:rPr>
          <w:id w:val="-135217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2">
            <w:rPr>
              <w:rFonts w:ascii="MS Gothic" w:eastAsia="MS Gothic" w:hAnsi="MS Gothic" w:cstheme="minorHAnsi" w:hint="eastAsia"/>
              <w:color w:val="FF0000"/>
              <w:sz w:val="28"/>
              <w:szCs w:val="28"/>
            </w:rPr>
            <w:t>☐</w:t>
          </w:r>
        </w:sdtContent>
      </w:sdt>
      <w:r w:rsidR="0094066F">
        <w:rPr>
          <w:rFonts w:cstheme="minorHAnsi"/>
          <w:szCs w:val="24"/>
        </w:rPr>
        <w:t xml:space="preserve"> </w:t>
      </w:r>
      <w:r w:rsidR="00A27363" w:rsidRPr="00A06F1B">
        <w:rPr>
          <w:rFonts w:cstheme="minorHAnsi"/>
          <w:szCs w:val="24"/>
        </w:rPr>
        <w:t>Vereinsheim (Gastraum) p. Tag</w:t>
      </w:r>
      <w:r w:rsidR="00A27363" w:rsidRPr="00A06F1B">
        <w:rPr>
          <w:rFonts w:cstheme="minorHAnsi"/>
          <w:szCs w:val="24"/>
        </w:rPr>
        <w:tab/>
        <w:t>Sommer-/Winter-HJ</w:t>
      </w:r>
      <w:r w:rsidR="00A27363" w:rsidRPr="00A06F1B">
        <w:rPr>
          <w:rFonts w:cstheme="minorHAnsi"/>
          <w:szCs w:val="24"/>
        </w:rPr>
        <w:tab/>
        <w:t>EUR</w:t>
      </w:r>
      <w:r w:rsidR="00A27363" w:rsidRPr="00A06F1B">
        <w:rPr>
          <w:rFonts w:cstheme="minorHAnsi"/>
          <w:szCs w:val="24"/>
        </w:rPr>
        <w:tab/>
      </w:r>
      <w:r w:rsidR="00A27363" w:rsidRPr="00A06F1B">
        <w:rPr>
          <w:rFonts w:cstheme="minorHAnsi"/>
          <w:szCs w:val="24"/>
          <w:u w:val="single"/>
        </w:rPr>
        <w:t>___60,- € / 75,- €</w:t>
      </w:r>
    </w:p>
    <w:p w14:paraId="773A6C7E" w14:textId="77777777" w:rsidR="00A27363" w:rsidRPr="00A06F1B" w:rsidRDefault="00000000" w:rsidP="00A27363">
      <w:pPr>
        <w:pStyle w:val="Listenabsatz"/>
        <w:numPr>
          <w:ilvl w:val="1"/>
          <w:numId w:val="10"/>
        </w:numPr>
        <w:tabs>
          <w:tab w:val="center" w:pos="5670"/>
          <w:tab w:val="left" w:pos="6804"/>
          <w:tab w:val="center" w:pos="7938"/>
        </w:tabs>
        <w:ind w:left="1276"/>
        <w:rPr>
          <w:rFonts w:cstheme="minorHAnsi"/>
        </w:rPr>
      </w:pPr>
      <w:sdt>
        <w:sdtPr>
          <w:rPr>
            <w:rFonts w:cstheme="minorHAnsi"/>
            <w:color w:val="FF0000"/>
            <w:sz w:val="28"/>
            <w:szCs w:val="28"/>
          </w:rPr>
          <w:id w:val="1045869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2">
            <w:rPr>
              <w:rFonts w:ascii="MS Gothic" w:eastAsia="MS Gothic" w:hAnsi="MS Gothic" w:cstheme="minorHAnsi" w:hint="eastAsia"/>
              <w:color w:val="FF0000"/>
              <w:sz w:val="28"/>
              <w:szCs w:val="28"/>
            </w:rPr>
            <w:t>☐</w:t>
          </w:r>
        </w:sdtContent>
      </w:sdt>
      <w:r w:rsidR="0094066F">
        <w:rPr>
          <w:rFonts w:cstheme="minorHAnsi"/>
        </w:rPr>
        <w:t xml:space="preserve"> </w:t>
      </w:r>
      <w:r w:rsidR="00A27363" w:rsidRPr="00A06F1B">
        <w:rPr>
          <w:rFonts w:cstheme="minorHAnsi"/>
        </w:rPr>
        <w:t>Vereinsheim (Saal) p. Tag</w:t>
      </w:r>
      <w:r w:rsidR="00A27363" w:rsidRPr="00A06F1B">
        <w:rPr>
          <w:rFonts w:cstheme="minorHAnsi"/>
        </w:rPr>
        <w:tab/>
        <w:t>Sommer-/Winter-HJ</w:t>
      </w:r>
      <w:r w:rsidR="00A27363" w:rsidRPr="00A06F1B">
        <w:rPr>
          <w:rFonts w:cstheme="minorHAnsi"/>
        </w:rPr>
        <w:tab/>
        <w:t>EUR</w:t>
      </w:r>
      <w:r w:rsidR="00A27363" w:rsidRPr="00A06F1B">
        <w:rPr>
          <w:rFonts w:cstheme="minorHAnsi"/>
        </w:rPr>
        <w:tab/>
        <w:t>__</w:t>
      </w:r>
      <w:r w:rsidR="00A27363" w:rsidRPr="00A06F1B">
        <w:rPr>
          <w:rFonts w:cstheme="minorHAnsi"/>
          <w:u w:val="single"/>
        </w:rPr>
        <w:t>120,- €/150,- €</w:t>
      </w:r>
    </w:p>
    <w:p w14:paraId="17611656" w14:textId="77777777" w:rsidR="00A27363" w:rsidRPr="00A06F1B" w:rsidRDefault="00A27363" w:rsidP="00A27363">
      <w:pPr>
        <w:pStyle w:val="Listenabsatz"/>
        <w:numPr>
          <w:ilvl w:val="0"/>
          <w:numId w:val="10"/>
        </w:numPr>
        <w:tabs>
          <w:tab w:val="center" w:pos="5670"/>
          <w:tab w:val="left" w:pos="6804"/>
          <w:tab w:val="center" w:pos="7938"/>
        </w:tabs>
        <w:rPr>
          <w:rFonts w:cstheme="minorHAnsi"/>
        </w:rPr>
      </w:pPr>
      <w:r w:rsidRPr="00A06F1B">
        <w:rPr>
          <w:rFonts w:cstheme="minorHAnsi"/>
        </w:rPr>
        <w:t>Das Sommerhalbjahr wird vom 16. April bis 15. Oktober jeden Jahres gerechnet</w:t>
      </w:r>
    </w:p>
    <w:p w14:paraId="02A29EC3" w14:textId="77777777" w:rsidR="00A27363" w:rsidRPr="00A06F1B" w:rsidRDefault="00A27363" w:rsidP="00A27363">
      <w:pPr>
        <w:widowControl/>
        <w:numPr>
          <w:ilvl w:val="0"/>
          <w:numId w:val="10"/>
        </w:numPr>
        <w:spacing w:line="250" w:lineRule="auto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A06F1B">
        <w:rPr>
          <w:rFonts w:asciiTheme="minorHAnsi" w:hAnsiTheme="minorHAnsi" w:cstheme="minorHAnsi"/>
          <w:sz w:val="22"/>
          <w:szCs w:val="22"/>
        </w:rPr>
        <w:t>Das Winterhalbjahr wird vom 16. Oktober bis 15. April jeden Jahres gerechnet.</w:t>
      </w:r>
    </w:p>
    <w:p w14:paraId="33B15730" w14:textId="77777777" w:rsidR="00A27363" w:rsidRPr="00A06F1B" w:rsidRDefault="00A27363" w:rsidP="00A27363">
      <w:pPr>
        <w:pStyle w:val="Listenabsatz"/>
        <w:numPr>
          <w:ilvl w:val="0"/>
          <w:numId w:val="10"/>
        </w:numPr>
        <w:tabs>
          <w:tab w:val="center" w:pos="5670"/>
          <w:tab w:val="left" w:pos="6804"/>
          <w:tab w:val="center" w:pos="7938"/>
        </w:tabs>
        <w:spacing w:after="120"/>
        <w:rPr>
          <w:rFonts w:cstheme="minorHAnsi"/>
        </w:rPr>
      </w:pPr>
      <w:r w:rsidRPr="00A06F1B">
        <w:rPr>
          <w:rFonts w:cstheme="minorHAnsi"/>
        </w:rPr>
        <w:t>Gemäß § 19 UStG wird keine Umsatzsteuer berechnet.</w:t>
      </w:r>
    </w:p>
    <w:p w14:paraId="356A96B2" w14:textId="77777777" w:rsidR="00A27363" w:rsidRPr="00A06F1B" w:rsidRDefault="00A27363" w:rsidP="00870F84">
      <w:pPr>
        <w:spacing w:before="80"/>
        <w:rPr>
          <w:rFonts w:asciiTheme="minorHAnsi" w:hAnsiTheme="minorHAnsi" w:cstheme="minorHAnsi"/>
          <w:b/>
          <w:bCs/>
          <w:u w:val="single"/>
        </w:rPr>
      </w:pPr>
      <w:r w:rsidRPr="00A06F1B">
        <w:rPr>
          <w:rFonts w:asciiTheme="minorHAnsi" w:hAnsiTheme="minorHAnsi" w:cstheme="minorHAnsi"/>
          <w:b/>
          <w:bCs/>
          <w:u w:val="single"/>
        </w:rPr>
        <w:t xml:space="preserve">§ 4. Reinigung </w:t>
      </w:r>
    </w:p>
    <w:p w14:paraId="5523F55E" w14:textId="77777777" w:rsidR="00A27363" w:rsidRPr="00A06F1B" w:rsidRDefault="00A27363" w:rsidP="00A27363">
      <w:pPr>
        <w:pStyle w:val="Listenabsatz"/>
        <w:numPr>
          <w:ilvl w:val="0"/>
          <w:numId w:val="11"/>
        </w:numPr>
        <w:rPr>
          <w:rFonts w:cstheme="minorHAnsi"/>
        </w:rPr>
      </w:pPr>
      <w:r w:rsidRPr="00A06F1B">
        <w:rPr>
          <w:rFonts w:cstheme="minorHAnsi"/>
        </w:rPr>
        <w:t>Die Räumlichkeiten und die Einrichtung sind von den Benutzern pfleglich zu behandeln.</w:t>
      </w:r>
    </w:p>
    <w:p w14:paraId="5F88F4A8" w14:textId="77777777" w:rsidR="00A27363" w:rsidRPr="00A06F1B" w:rsidRDefault="00A27363" w:rsidP="00A27363">
      <w:pPr>
        <w:pStyle w:val="Listenabsatz"/>
        <w:numPr>
          <w:ilvl w:val="0"/>
          <w:numId w:val="11"/>
        </w:numPr>
        <w:rPr>
          <w:rFonts w:cstheme="minorHAnsi"/>
        </w:rPr>
      </w:pPr>
      <w:r w:rsidRPr="00A06F1B">
        <w:rPr>
          <w:rFonts w:cstheme="minorHAnsi"/>
        </w:rPr>
        <w:t>Die angemieteten Räume sind gründlich gereinigt zu übergeben.</w:t>
      </w:r>
    </w:p>
    <w:p w14:paraId="241EC53F" w14:textId="77777777" w:rsidR="00A27363" w:rsidRPr="00A06F1B" w:rsidRDefault="00A27363" w:rsidP="00A27363">
      <w:pPr>
        <w:pStyle w:val="Listenabsatz"/>
        <w:numPr>
          <w:ilvl w:val="0"/>
          <w:numId w:val="11"/>
        </w:numPr>
        <w:rPr>
          <w:rFonts w:cstheme="minorHAnsi"/>
        </w:rPr>
      </w:pPr>
      <w:r w:rsidRPr="00A06F1B">
        <w:rPr>
          <w:rFonts w:cstheme="minorHAnsi"/>
        </w:rPr>
        <w:t>Beschädigungen sind dem Vorsitzenden umgehend zu melden.</w:t>
      </w:r>
    </w:p>
    <w:p w14:paraId="4B81D129" w14:textId="77777777" w:rsidR="00A27363" w:rsidRPr="00A06F1B" w:rsidRDefault="00A27363" w:rsidP="00870F84">
      <w:pPr>
        <w:spacing w:before="80"/>
        <w:rPr>
          <w:rFonts w:asciiTheme="minorHAnsi" w:hAnsiTheme="minorHAnsi" w:cstheme="minorHAnsi"/>
          <w:b/>
          <w:bCs/>
          <w:u w:val="single"/>
        </w:rPr>
      </w:pPr>
      <w:r w:rsidRPr="00A06F1B">
        <w:rPr>
          <w:rFonts w:asciiTheme="minorHAnsi" w:hAnsiTheme="minorHAnsi" w:cstheme="minorHAnsi"/>
          <w:b/>
          <w:bCs/>
          <w:u w:val="single"/>
        </w:rPr>
        <w:t>§ 5.  Schlüsselübernahme</w:t>
      </w:r>
    </w:p>
    <w:p w14:paraId="4E41F27A" w14:textId="77777777" w:rsidR="00A27363" w:rsidRPr="00A06F1B" w:rsidRDefault="00A27363" w:rsidP="00A27363">
      <w:pPr>
        <w:pStyle w:val="Listenabsatz"/>
        <w:numPr>
          <w:ilvl w:val="0"/>
          <w:numId w:val="12"/>
        </w:numPr>
        <w:rPr>
          <w:rFonts w:cstheme="minorHAnsi"/>
        </w:rPr>
      </w:pPr>
      <w:r w:rsidRPr="00A06F1B">
        <w:rPr>
          <w:rFonts w:cstheme="minorHAnsi"/>
        </w:rPr>
        <w:t>Der übergebene Schlüssel ist Bestandteil einer Schließanlage und darf nicht an Dritte übergeben werden.</w:t>
      </w:r>
    </w:p>
    <w:p w14:paraId="53001154" w14:textId="77777777" w:rsidR="00A27363" w:rsidRPr="00A06F1B" w:rsidRDefault="00A27363" w:rsidP="00A27363">
      <w:pPr>
        <w:pStyle w:val="Listenabsatz"/>
        <w:numPr>
          <w:ilvl w:val="0"/>
          <w:numId w:val="12"/>
        </w:numPr>
        <w:rPr>
          <w:rFonts w:cstheme="minorHAnsi"/>
        </w:rPr>
      </w:pPr>
      <w:r w:rsidRPr="00A06F1B">
        <w:rPr>
          <w:rFonts w:cstheme="minorHAnsi"/>
        </w:rPr>
        <w:t>Bei Verlust des Schlüssels ist der Austausch der kompletten Schließanlage notwendig. Die Kosten für den Austausch trägt der Benutzer.</w:t>
      </w:r>
    </w:p>
    <w:p w14:paraId="44A5A9A5" w14:textId="77777777" w:rsidR="00A27363" w:rsidRPr="00A06F1B" w:rsidRDefault="00A27363" w:rsidP="007A4304">
      <w:pPr>
        <w:spacing w:before="240" w:after="240"/>
        <w:rPr>
          <w:rFonts w:asciiTheme="minorHAnsi" w:hAnsiTheme="minorHAnsi" w:cstheme="minorHAnsi"/>
        </w:rPr>
      </w:pPr>
      <w:r w:rsidRPr="00A06F1B">
        <w:rPr>
          <w:rFonts w:asciiTheme="minorHAnsi" w:hAnsiTheme="minorHAnsi" w:cstheme="minorHAnsi"/>
        </w:rPr>
        <w:t xml:space="preserve">Grub am Forst, den </w:t>
      </w:r>
      <w:sdt>
        <w:sdtPr>
          <w:rPr>
            <w:rFonts w:asciiTheme="minorHAnsi" w:hAnsiTheme="minorHAnsi" w:cstheme="minorHAnsi"/>
          </w:rPr>
          <w:id w:val="498310941"/>
          <w:placeholder>
            <w:docPart w:val="0DF9CE0AEFCE460182636798445018A3"/>
          </w:placeholder>
          <w:showingPlcHdr/>
          <w:date>
            <w:dateFormat w:val="d. MMMM yyyy"/>
            <w:lid w:val="de-DE"/>
            <w:storeMappedDataAs w:val="dateTime"/>
            <w:calendar w:val="gregorian"/>
          </w:date>
        </w:sdtPr>
        <w:sdtContent>
          <w:r w:rsidR="00B123E6" w:rsidRPr="00132A19">
            <w:rPr>
              <w:rStyle w:val="Platzhaltertext"/>
            </w:rPr>
            <w:t>Klicken oder tippen Sie, um ein Datum einzugeben.</w:t>
          </w:r>
        </w:sdtContent>
      </w:sdt>
    </w:p>
    <w:p w14:paraId="2269E886" w14:textId="77777777" w:rsidR="00A27363" w:rsidRPr="00A06F1B" w:rsidRDefault="00000000" w:rsidP="00A27363">
      <w:pPr>
        <w:tabs>
          <w:tab w:val="right" w:leader="underscore" w:pos="4111"/>
          <w:tab w:val="left" w:pos="5103"/>
          <w:tab w:val="right" w:leader="underscore" w:pos="9069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15135870"/>
          <w:showingPlcHdr/>
          <w:picture/>
        </w:sdtPr>
        <w:sdtContent>
          <w:r w:rsidR="00E44E43">
            <w:rPr>
              <w:rFonts w:asciiTheme="minorHAnsi" w:hAnsiTheme="minorHAnsi" w:cstheme="minorHAnsi"/>
              <w:noProof/>
            </w:rPr>
            <w:drawing>
              <wp:inline distT="0" distB="0" distL="0" distR="0" wp14:anchorId="11FB6CA7" wp14:editId="430C5B94">
                <wp:extent cx="2599200" cy="360000"/>
                <wp:effectExtent l="0" t="0" r="0" b="2540"/>
                <wp:docPr id="1869882585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9882585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92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27363" w:rsidRPr="00A06F1B">
        <w:rPr>
          <w:rFonts w:asciiTheme="minorHAnsi" w:hAnsiTheme="minorHAnsi" w:cstheme="minorHAnsi"/>
        </w:rPr>
        <w:tab/>
      </w:r>
      <w:r w:rsidR="00A27363" w:rsidRPr="00A06F1B">
        <w:rPr>
          <w:rFonts w:asciiTheme="minorHAnsi" w:hAnsiTheme="minorHAnsi" w:cstheme="minorHAnsi"/>
        </w:rPr>
        <w:tab/>
      </w:r>
      <w:r w:rsidR="00A27363" w:rsidRPr="00A06F1B">
        <w:rPr>
          <w:rFonts w:asciiTheme="minorHAnsi" w:hAnsiTheme="minorHAnsi" w:cstheme="minorHAnsi"/>
        </w:rPr>
        <w:tab/>
      </w:r>
    </w:p>
    <w:p w14:paraId="540A1E64" w14:textId="77777777" w:rsidR="002070D8" w:rsidRPr="00A27363" w:rsidRDefault="00A27363" w:rsidP="00A27363">
      <w:pPr>
        <w:tabs>
          <w:tab w:val="left" w:pos="6379"/>
        </w:tabs>
        <w:rPr>
          <w:rFonts w:asciiTheme="minorHAnsi" w:eastAsia="Calibri" w:hAnsiTheme="minorHAnsi" w:cstheme="minorHAnsi"/>
          <w:b/>
          <w:snapToGrid/>
          <w:szCs w:val="24"/>
          <w:u w:val="single"/>
          <w:lang w:eastAsia="en-US"/>
        </w:rPr>
      </w:pPr>
      <w:r w:rsidRPr="00A06F1B">
        <w:rPr>
          <w:rFonts w:asciiTheme="minorHAnsi" w:hAnsiTheme="minorHAnsi" w:cstheme="minorHAnsi"/>
        </w:rPr>
        <w:t xml:space="preserve">Schützenverein 1895 Grub am Forst e. V. </w:t>
      </w:r>
      <w:r w:rsidRPr="00A06F1B">
        <w:rPr>
          <w:rFonts w:asciiTheme="minorHAnsi" w:hAnsiTheme="minorHAnsi" w:cstheme="minorHAnsi"/>
        </w:rPr>
        <w:tab/>
        <w:t>Benutzer</w:t>
      </w:r>
    </w:p>
    <w:sectPr w:rsidR="002070D8" w:rsidRPr="00A27363" w:rsidSect="00CD7DE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5" w:h="16837" w:code="9"/>
      <w:pgMar w:top="1508" w:right="1134" w:bottom="567" w:left="1418" w:header="454" w:footer="9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2435" w14:textId="77777777" w:rsidR="004D1C06" w:rsidRDefault="004D1C06">
      <w:r>
        <w:separator/>
      </w:r>
    </w:p>
  </w:endnote>
  <w:endnote w:type="continuationSeparator" w:id="0">
    <w:p w14:paraId="008B7CF8" w14:textId="77777777" w:rsidR="004D1C06" w:rsidRDefault="004D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C986" w14:textId="77777777" w:rsidR="00B70B15" w:rsidRDefault="009516BF">
    <w:pPr>
      <w:spacing w:line="44" w:lineRule="exact"/>
    </w:pPr>
    <w:r>
      <w:rPr>
        <w:rFonts w:asciiTheme="minorHAnsi" w:hAnsiTheme="minorHAnsi" w:cstheme="minorHAnsi"/>
        <w:noProof/>
        <w:snapToGrid/>
        <w:sz w:val="18"/>
        <w:szCs w:val="18"/>
      </w:rPr>
      <w:drawing>
        <wp:anchor distT="0" distB="0" distL="114300" distR="114300" simplePos="0" relativeHeight="251648000" behindDoc="1" locked="0" layoutInCell="1" allowOverlap="1" wp14:anchorId="72321D6F" wp14:editId="07A016B3">
          <wp:simplePos x="0" y="0"/>
          <wp:positionH relativeFrom="column">
            <wp:posOffset>4788535</wp:posOffset>
          </wp:positionH>
          <wp:positionV relativeFrom="paragraph">
            <wp:posOffset>-828040</wp:posOffset>
          </wp:positionV>
          <wp:extent cx="1620000" cy="1555200"/>
          <wp:effectExtent l="0" t="0" r="0" b="6985"/>
          <wp:wrapNone/>
          <wp:docPr id="40" name="Grafik 40" descr="Ein Bild, das Lampe, Reihe, Farbigkeit, Lich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ampe, Reihe, Farbigkeit, Lich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5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8E057" w14:textId="77777777" w:rsidR="009B458F" w:rsidRPr="00C27962" w:rsidRDefault="00E553AD" w:rsidP="00750101">
    <w:pPr>
      <w:rPr>
        <w:rFonts w:asciiTheme="minorHAnsi" w:hAnsiTheme="minorHAnsi" w:cstheme="minorHAnsi"/>
        <w:sz w:val="18"/>
        <w:szCs w:val="18"/>
      </w:rPr>
    </w:pPr>
    <w:r w:rsidRPr="00C27962">
      <w:rPr>
        <w:rFonts w:asciiTheme="minorHAnsi" w:hAnsiTheme="minorHAnsi" w:cstheme="minorHAnsi"/>
        <w:sz w:val="18"/>
        <w:szCs w:val="18"/>
      </w:rPr>
      <w:t xml:space="preserve">Schützenhaus SV 1895 Grub am Forst, Hohe Str. 12, </w:t>
    </w:r>
    <w:r w:rsidR="00C27962" w:rsidRPr="00C27962">
      <w:rPr>
        <w:rFonts w:asciiTheme="minorHAnsi" w:hAnsiTheme="minorHAnsi" w:cstheme="minorHAnsi"/>
        <w:sz w:val="18"/>
        <w:szCs w:val="18"/>
      </w:rPr>
      <w:t xml:space="preserve">E-Mail: </w:t>
    </w:r>
    <w:hyperlink r:id="rId2" w:history="1">
      <w:r w:rsidR="00C27962" w:rsidRPr="00C27962">
        <w:rPr>
          <w:rStyle w:val="Hyperlink"/>
          <w:rFonts w:asciiTheme="minorHAnsi" w:hAnsiTheme="minorHAnsi" w:cstheme="minorHAnsi"/>
          <w:sz w:val="18"/>
          <w:szCs w:val="18"/>
        </w:rPr>
        <w:t>info@sv1895grub.de</w:t>
      </w:r>
    </w:hyperlink>
    <w:r w:rsidR="00C27962" w:rsidRPr="00C27962">
      <w:rPr>
        <w:rFonts w:asciiTheme="minorHAnsi" w:hAnsiTheme="minorHAnsi" w:cstheme="minorHAnsi"/>
        <w:sz w:val="18"/>
        <w:szCs w:val="18"/>
      </w:rPr>
      <w:t>,</w:t>
    </w:r>
    <w:r w:rsidR="0015363A">
      <w:rPr>
        <w:rFonts w:asciiTheme="minorHAnsi" w:hAnsiTheme="minorHAnsi" w:cstheme="minorHAnsi"/>
        <w:sz w:val="18"/>
        <w:szCs w:val="18"/>
      </w:rPr>
      <w:t xml:space="preserve"> </w:t>
    </w:r>
    <w:r w:rsidRPr="00C27962">
      <w:rPr>
        <w:rFonts w:asciiTheme="minorHAnsi" w:hAnsiTheme="minorHAnsi" w:cstheme="minorHAnsi"/>
        <w:sz w:val="18"/>
        <w:szCs w:val="18"/>
      </w:rPr>
      <w:t>Tel. 0</w:t>
    </w:r>
    <w:r w:rsidR="00837966">
      <w:rPr>
        <w:rFonts w:asciiTheme="minorHAnsi" w:hAnsiTheme="minorHAnsi" w:cstheme="minorHAnsi"/>
        <w:sz w:val="18"/>
        <w:szCs w:val="18"/>
      </w:rPr>
      <w:t xml:space="preserve"> </w:t>
    </w:r>
    <w:r w:rsidRPr="00C27962">
      <w:rPr>
        <w:rFonts w:asciiTheme="minorHAnsi" w:hAnsiTheme="minorHAnsi" w:cstheme="minorHAnsi"/>
        <w:sz w:val="18"/>
        <w:szCs w:val="18"/>
      </w:rPr>
      <w:t>95</w:t>
    </w:r>
    <w:r w:rsidR="00837966">
      <w:rPr>
        <w:rFonts w:asciiTheme="minorHAnsi" w:hAnsiTheme="minorHAnsi" w:cstheme="minorHAnsi"/>
        <w:sz w:val="18"/>
        <w:szCs w:val="18"/>
      </w:rPr>
      <w:t xml:space="preserve"> </w:t>
    </w:r>
    <w:r w:rsidRPr="00C27962">
      <w:rPr>
        <w:rFonts w:asciiTheme="minorHAnsi" w:hAnsiTheme="minorHAnsi" w:cstheme="minorHAnsi"/>
        <w:sz w:val="18"/>
        <w:szCs w:val="18"/>
      </w:rPr>
      <w:t xml:space="preserve">60 </w:t>
    </w:r>
    <w:r w:rsidR="00837966">
      <w:rPr>
        <w:rFonts w:asciiTheme="minorHAnsi" w:hAnsiTheme="minorHAnsi" w:cstheme="minorHAnsi"/>
        <w:sz w:val="18"/>
        <w:szCs w:val="18"/>
      </w:rPr>
      <w:t>–</w:t>
    </w:r>
    <w:r w:rsidRPr="00C27962">
      <w:rPr>
        <w:rFonts w:asciiTheme="minorHAnsi" w:hAnsiTheme="minorHAnsi" w:cstheme="minorHAnsi"/>
        <w:sz w:val="18"/>
        <w:szCs w:val="18"/>
      </w:rPr>
      <w:t xml:space="preserve"> </w:t>
    </w:r>
    <w:r w:rsidR="00837966">
      <w:rPr>
        <w:rFonts w:asciiTheme="minorHAnsi" w:hAnsiTheme="minorHAnsi" w:cstheme="minorHAnsi"/>
        <w:sz w:val="18"/>
        <w:szCs w:val="18"/>
      </w:rPr>
      <w:t>15 44</w:t>
    </w:r>
    <w:r w:rsidRPr="00C27962">
      <w:rPr>
        <w:rFonts w:asciiTheme="minorHAnsi" w:hAnsiTheme="minorHAnsi" w:cstheme="minorHAnsi"/>
        <w:sz w:val="18"/>
        <w:szCs w:val="18"/>
      </w:rPr>
      <w:t xml:space="preserve">, </w:t>
    </w:r>
    <w:hyperlink r:id="rId3" w:history="1">
      <w:r w:rsidR="00CB5113" w:rsidRPr="00C27962">
        <w:rPr>
          <w:rStyle w:val="Hyperlink"/>
          <w:rFonts w:asciiTheme="minorHAnsi" w:hAnsiTheme="minorHAnsi" w:cstheme="minorHAnsi"/>
          <w:sz w:val="18"/>
          <w:szCs w:val="18"/>
          <w:shd w:val="clear" w:color="auto" w:fill="FFFFFF"/>
        </w:rPr>
        <w:t>www.sv1895grub.de</w:t>
      </w:r>
    </w:hyperlink>
    <w:r w:rsidR="00CB5113" w:rsidRPr="00C27962">
      <w:rPr>
        <w:rFonts w:asciiTheme="minorHAnsi" w:hAnsiTheme="minorHAnsi" w:cstheme="minorHAnsi"/>
        <w:color w:val="202124"/>
        <w:sz w:val="18"/>
        <w:szCs w:val="18"/>
        <w:shd w:val="clear" w:color="auto" w:fill="FFFFFF"/>
      </w:rPr>
      <w:t xml:space="preserve"> </w:t>
    </w:r>
  </w:p>
  <w:p w14:paraId="3DE32819" w14:textId="77777777" w:rsidR="00C837AC" w:rsidRDefault="00E166CC" w:rsidP="00E166CC">
    <w:pPr>
      <w:rPr>
        <w:rFonts w:asciiTheme="minorHAnsi" w:hAnsiTheme="minorHAnsi" w:cstheme="minorHAnsi"/>
        <w:sz w:val="18"/>
        <w:szCs w:val="18"/>
      </w:rPr>
    </w:pPr>
    <w:r w:rsidRPr="00C27962">
      <w:rPr>
        <w:rFonts w:asciiTheme="minorHAnsi" w:hAnsiTheme="minorHAnsi" w:cstheme="minorHAnsi"/>
        <w:sz w:val="18"/>
        <w:szCs w:val="18"/>
      </w:rPr>
      <w:t>Bankverbindung: VR-Bank Coburg, IBAN: DE95 7836 0000 0006 4066 10 / BIC: GENODEF1COS</w:t>
    </w:r>
  </w:p>
  <w:p w14:paraId="4E860D4B" w14:textId="77777777" w:rsidR="00435D1B" w:rsidRPr="00C27962" w:rsidRDefault="00435D1B" w:rsidP="00435D1B">
    <w:pPr>
      <w:jc w:val="center"/>
      <w:rPr>
        <w:rFonts w:asciiTheme="minorHAnsi" w:hAnsiTheme="minorHAnsi" w:cstheme="minorHAnsi"/>
        <w:sz w:val="18"/>
        <w:szCs w:val="18"/>
      </w:rPr>
    </w:pPr>
    <w:r w:rsidRPr="00435D1B">
      <w:rPr>
        <w:rFonts w:asciiTheme="minorHAnsi" w:hAnsiTheme="minorHAnsi" w:cstheme="minorHAnsi"/>
        <w:sz w:val="18"/>
        <w:szCs w:val="18"/>
      </w:rPr>
      <w:t xml:space="preserve">Seite </w:t>
    </w:r>
    <w:r w:rsidRPr="00435D1B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435D1B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Pr="00435D1B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Pr="00435D1B">
      <w:rPr>
        <w:rFonts w:asciiTheme="minorHAnsi" w:hAnsiTheme="minorHAnsi" w:cstheme="minorHAnsi"/>
        <w:b/>
        <w:bCs/>
        <w:sz w:val="18"/>
        <w:szCs w:val="18"/>
      </w:rPr>
      <w:t>1</w:t>
    </w:r>
    <w:r w:rsidRPr="00435D1B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435D1B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(</w:t>
    </w:r>
    <w:r w:rsidRPr="00435D1B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435D1B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Pr="00435D1B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Pr="00435D1B">
      <w:rPr>
        <w:rFonts w:asciiTheme="minorHAnsi" w:hAnsiTheme="minorHAnsi" w:cstheme="minorHAnsi"/>
        <w:b/>
        <w:bCs/>
        <w:sz w:val="18"/>
        <w:szCs w:val="18"/>
      </w:rPr>
      <w:t>2</w:t>
    </w:r>
    <w:r w:rsidRPr="00435D1B">
      <w:rPr>
        <w:rFonts w:asciiTheme="minorHAnsi" w:hAnsiTheme="minorHAnsi" w:cstheme="minorHAnsi"/>
        <w:b/>
        <w:bCs/>
        <w:sz w:val="18"/>
        <w:szCs w:val="18"/>
      </w:rPr>
      <w:fldChar w:fldCharType="end"/>
    </w:r>
    <w:r>
      <w:rPr>
        <w:rFonts w:asciiTheme="minorHAnsi" w:hAnsiTheme="minorHAnsi" w:cstheme="minorHAnsi"/>
        <w:b/>
        <w:bCs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931A" w14:textId="77777777" w:rsidR="00750101" w:rsidRDefault="00750101" w:rsidP="00750101">
    <w:pPr>
      <w:spacing w:line="44" w:lineRule="exact"/>
    </w:pPr>
    <w:bookmarkStart w:id="0" w:name="_Hlk174354755"/>
    <w:bookmarkStart w:id="1" w:name="_Hlk174354756"/>
    <w:bookmarkStart w:id="2" w:name="_Hlk174354757"/>
    <w:bookmarkStart w:id="3" w:name="_Hlk174354758"/>
    <w:r>
      <w:rPr>
        <w:rFonts w:asciiTheme="minorHAnsi" w:hAnsiTheme="minorHAnsi" w:cstheme="minorHAnsi"/>
        <w:noProof/>
        <w:snapToGrid/>
        <w:sz w:val="18"/>
        <w:szCs w:val="18"/>
      </w:rPr>
      <w:drawing>
        <wp:anchor distT="0" distB="0" distL="114300" distR="114300" simplePos="0" relativeHeight="251673600" behindDoc="1" locked="0" layoutInCell="1" allowOverlap="1" wp14:anchorId="0AE47A8B" wp14:editId="7A3DDDDD">
          <wp:simplePos x="0" y="0"/>
          <wp:positionH relativeFrom="column">
            <wp:posOffset>4788535</wp:posOffset>
          </wp:positionH>
          <wp:positionV relativeFrom="paragraph">
            <wp:posOffset>-828040</wp:posOffset>
          </wp:positionV>
          <wp:extent cx="1620000" cy="1555200"/>
          <wp:effectExtent l="0" t="0" r="0" b="6985"/>
          <wp:wrapNone/>
          <wp:docPr id="19" name="Grafik 19" descr="Ein Bild, das Lampe, Reihe, Farbigkeit, Lich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ampe, Reihe, Farbigkeit, Lich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5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12A55" w14:textId="77777777" w:rsidR="00750101" w:rsidRPr="00C27962" w:rsidRDefault="00750101" w:rsidP="00750101">
    <w:pPr>
      <w:rPr>
        <w:rFonts w:asciiTheme="minorHAnsi" w:hAnsiTheme="minorHAnsi" w:cstheme="minorHAnsi"/>
        <w:sz w:val="18"/>
        <w:szCs w:val="18"/>
      </w:rPr>
    </w:pPr>
    <w:r w:rsidRPr="00C27962">
      <w:rPr>
        <w:rFonts w:asciiTheme="minorHAnsi" w:hAnsiTheme="minorHAnsi" w:cstheme="minorHAnsi"/>
        <w:sz w:val="18"/>
        <w:szCs w:val="18"/>
      </w:rPr>
      <w:t xml:space="preserve">Schützenhaus SV 1895 Grub am Forst, Hohe Str. 12, E-Mail: </w:t>
    </w:r>
    <w:hyperlink r:id="rId2" w:history="1">
      <w:r w:rsidR="00585C5F" w:rsidRPr="000F0C9E">
        <w:rPr>
          <w:rStyle w:val="Hyperlink"/>
          <w:rFonts w:asciiTheme="minorHAnsi" w:hAnsiTheme="minorHAnsi" w:cstheme="minorHAnsi"/>
          <w:sz w:val="18"/>
          <w:szCs w:val="18"/>
        </w:rPr>
        <w:t>sv1895@outlook.de</w:t>
      </w:r>
    </w:hyperlink>
    <w:r w:rsidRPr="00C27962">
      <w:rPr>
        <w:rFonts w:asciiTheme="minorHAnsi" w:hAnsiTheme="minorHAnsi" w:cstheme="minorHAnsi"/>
        <w:sz w:val="18"/>
        <w:szCs w:val="18"/>
      </w:rPr>
      <w:t>,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C27962">
      <w:rPr>
        <w:rFonts w:asciiTheme="minorHAnsi" w:hAnsiTheme="minorHAnsi" w:cstheme="minorHAnsi"/>
        <w:sz w:val="18"/>
        <w:szCs w:val="18"/>
      </w:rPr>
      <w:t>Tel. 0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C27962">
      <w:rPr>
        <w:rFonts w:asciiTheme="minorHAnsi" w:hAnsiTheme="minorHAnsi" w:cstheme="minorHAnsi"/>
        <w:sz w:val="18"/>
        <w:szCs w:val="18"/>
      </w:rPr>
      <w:t>95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C27962">
      <w:rPr>
        <w:rFonts w:asciiTheme="minorHAnsi" w:hAnsiTheme="minorHAnsi" w:cstheme="minorHAnsi"/>
        <w:sz w:val="18"/>
        <w:szCs w:val="18"/>
      </w:rPr>
      <w:t xml:space="preserve">60 </w:t>
    </w:r>
    <w:r>
      <w:rPr>
        <w:rFonts w:asciiTheme="minorHAnsi" w:hAnsiTheme="minorHAnsi" w:cstheme="minorHAnsi"/>
        <w:sz w:val="18"/>
        <w:szCs w:val="18"/>
      </w:rPr>
      <w:t>–</w:t>
    </w:r>
    <w:r w:rsidRPr="00C27962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15 44</w:t>
    </w:r>
    <w:r w:rsidRPr="00C27962">
      <w:rPr>
        <w:rFonts w:asciiTheme="minorHAnsi" w:hAnsiTheme="minorHAnsi" w:cstheme="minorHAnsi"/>
        <w:sz w:val="18"/>
        <w:szCs w:val="18"/>
      </w:rPr>
      <w:t xml:space="preserve">, </w:t>
    </w:r>
    <w:hyperlink r:id="rId3" w:history="1">
      <w:r w:rsidRPr="00C27962">
        <w:rPr>
          <w:rStyle w:val="Hyperlink"/>
          <w:rFonts w:asciiTheme="minorHAnsi" w:hAnsiTheme="minorHAnsi" w:cstheme="minorHAnsi"/>
          <w:sz w:val="18"/>
          <w:szCs w:val="18"/>
          <w:shd w:val="clear" w:color="auto" w:fill="FFFFFF"/>
        </w:rPr>
        <w:t>www.sv1895grub.de</w:t>
      </w:r>
    </w:hyperlink>
    <w:r w:rsidRPr="00C27962">
      <w:rPr>
        <w:rFonts w:asciiTheme="minorHAnsi" w:hAnsiTheme="minorHAnsi" w:cstheme="minorHAnsi"/>
        <w:color w:val="202124"/>
        <w:sz w:val="18"/>
        <w:szCs w:val="18"/>
        <w:shd w:val="clear" w:color="auto" w:fill="FFFFFF"/>
      </w:rPr>
      <w:t xml:space="preserve"> </w:t>
    </w:r>
  </w:p>
  <w:p w14:paraId="16F1C936" w14:textId="77777777" w:rsidR="00750101" w:rsidRDefault="00750101" w:rsidP="00750101">
    <w:pPr>
      <w:rPr>
        <w:rFonts w:asciiTheme="minorHAnsi" w:hAnsiTheme="minorHAnsi" w:cstheme="minorHAnsi"/>
        <w:sz w:val="18"/>
        <w:szCs w:val="18"/>
      </w:rPr>
    </w:pPr>
    <w:r w:rsidRPr="00C27962">
      <w:rPr>
        <w:rFonts w:asciiTheme="minorHAnsi" w:hAnsiTheme="minorHAnsi" w:cstheme="minorHAnsi"/>
        <w:sz w:val="18"/>
        <w:szCs w:val="18"/>
      </w:rPr>
      <w:t>Bankverbindung: VR-Bank Coburg, IBAN: DE95 7836 0000 0006 4066 10 / BIC: GENODEF1COS</w:t>
    </w:r>
  </w:p>
  <w:p w14:paraId="54C0D749" w14:textId="77777777" w:rsidR="00750101" w:rsidRPr="00C27962" w:rsidRDefault="00750101" w:rsidP="00750101">
    <w:pPr>
      <w:jc w:val="center"/>
      <w:rPr>
        <w:rFonts w:asciiTheme="minorHAnsi" w:hAnsiTheme="minorHAnsi" w:cstheme="minorHAnsi"/>
        <w:sz w:val="18"/>
        <w:szCs w:val="18"/>
      </w:rPr>
    </w:pPr>
    <w:r w:rsidRPr="00435D1B">
      <w:rPr>
        <w:rFonts w:asciiTheme="minorHAnsi" w:hAnsiTheme="minorHAnsi" w:cstheme="minorHAnsi"/>
        <w:sz w:val="18"/>
        <w:szCs w:val="18"/>
      </w:rPr>
      <w:t xml:space="preserve">Seite </w:t>
    </w:r>
    <w:r w:rsidRPr="00435D1B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435D1B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Pr="00435D1B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sz w:val="18"/>
        <w:szCs w:val="18"/>
      </w:rPr>
      <w:t>2</w:t>
    </w:r>
    <w:r w:rsidRPr="00435D1B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435D1B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(</w:t>
    </w:r>
    <w:r w:rsidRPr="00435D1B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435D1B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Pr="00435D1B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sz w:val="18"/>
        <w:szCs w:val="18"/>
      </w:rPr>
      <w:t>2</w:t>
    </w:r>
    <w:r w:rsidRPr="00435D1B">
      <w:rPr>
        <w:rFonts w:asciiTheme="minorHAnsi" w:hAnsiTheme="minorHAnsi" w:cstheme="minorHAnsi"/>
        <w:b/>
        <w:bCs/>
        <w:sz w:val="18"/>
        <w:szCs w:val="18"/>
      </w:rPr>
      <w:fldChar w:fldCharType="end"/>
    </w:r>
    <w:r>
      <w:rPr>
        <w:rFonts w:asciiTheme="minorHAnsi" w:hAnsiTheme="minorHAnsi" w:cstheme="minorHAnsi"/>
        <w:b/>
        <w:bCs/>
        <w:sz w:val="18"/>
        <w:szCs w:val="18"/>
      </w:rPr>
      <w:t>)</w:t>
    </w:r>
  </w:p>
  <w:bookmarkEnd w:id="0"/>
  <w:bookmarkEnd w:id="1"/>
  <w:bookmarkEnd w:id="2"/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5B8F" w14:textId="77777777" w:rsidR="004D1C06" w:rsidRDefault="004D1C06">
      <w:r>
        <w:separator/>
      </w:r>
    </w:p>
  </w:footnote>
  <w:footnote w:type="continuationSeparator" w:id="0">
    <w:p w14:paraId="3D420430" w14:textId="77777777" w:rsidR="004D1C06" w:rsidRDefault="004D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646A" w14:textId="77777777" w:rsidR="00A37707" w:rsidRDefault="0072222C" w:rsidP="003F0B8E">
    <w:pPr>
      <w:pStyle w:val="Kopfzeile"/>
      <w:ind w:left="-1247"/>
    </w:pPr>
    <w:r>
      <w:rPr>
        <w:noProof/>
        <w:snapToGrid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0491C42" wp14:editId="5FCDB8A9">
              <wp:simplePos x="0" y="0"/>
              <wp:positionH relativeFrom="column">
                <wp:posOffset>-790702</wp:posOffset>
              </wp:positionH>
              <wp:positionV relativeFrom="page">
                <wp:posOffset>285293</wp:posOffset>
              </wp:positionV>
              <wp:extent cx="7344000" cy="914400"/>
              <wp:effectExtent l="0" t="0" r="9525" b="0"/>
              <wp:wrapNone/>
              <wp:docPr id="43" name="Gruppieren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4000" cy="914400"/>
                        <a:chOff x="0" y="0"/>
                        <a:chExt cx="7560000" cy="912597"/>
                      </a:xfrm>
                    </wpg:grpSpPr>
                    <wps:wsp>
                      <wps:cNvPr id="7" name="Rechteck 7"/>
                      <wps:cNvSpPr/>
                      <wps:spPr>
                        <a:xfrm>
                          <a:off x="0" y="0"/>
                          <a:ext cx="7560000" cy="798297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hteck 8"/>
                      <wps:cNvSpPr/>
                      <wps:spPr>
                        <a:xfrm>
                          <a:off x="0" y="797357"/>
                          <a:ext cx="7560000" cy="115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7000">
                              <a:srgbClr val="00B050"/>
                            </a:gs>
                            <a:gs pos="0">
                              <a:srgbClr val="00B050"/>
                            </a:gs>
                            <a:gs pos="100000">
                              <a:srgbClr val="70AD47">
                                <a:lumMod val="40000"/>
                                <a:lumOff val="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feld 10"/>
                      <wps:cNvSpPr txBox="1"/>
                      <wps:spPr>
                        <a:xfrm>
                          <a:off x="572293" y="179984"/>
                          <a:ext cx="5821941" cy="49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AF4EA" w14:textId="77777777" w:rsidR="00B0220C" w:rsidRPr="003F0B8E" w:rsidRDefault="00B0220C" w:rsidP="00B0220C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F0B8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Schützenverein 1895 Grub am Forst e. 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Grafik 11" descr="Ein Bild, das Text, Emblem, Wappen, Symbol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6776" y="109728"/>
                          <a:ext cx="531495" cy="575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491C42" id="Gruppieren 43" o:spid="_x0000_s1027" style="position:absolute;left:0;text-align:left;margin-left:-62.25pt;margin-top:22.45pt;width:578.25pt;height:1in;z-index:251663360;mso-position-vertical-relative:page;mso-width-relative:margin;mso-height-relative:margin" coordsize="75600,91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bSR03BQAAihAAAA4AAABkcnMvZTJvRG9jLnhtbOxY604jNxT+X6nv&#10;YE2l/mJJJiQMSQmrAAtaie6iQsVvx+OZsfCMXdshoc/TN+mL9bM9k4SbytKLqmqRGHw9Pufz+c45&#10;5vD9qpbkjhsrVDNN0t1+QnjDVC6acpr8fH327iAh1tEmp1I1fJrcc5u8P/r2m8OlnvCBqpTMuSEQ&#10;0tjJUk+Tyjk96fUsq3hN7a7SvMFkoUxNHbqm7OWGLiG9lr1Bv7/fWyqTa6MYtxajp3EyOQryi4Iz&#10;97koLHdEThPo5sLXhO/cf3tHh3RSGqorwVo16Bu0qKlocOha1Cl1lCyMeCKqFswoqwq3y1TdU0Uh&#10;GA82wJq0/8iac6MWOthSTpalXsMEaB/h9Gax7NPdudFX+tIAiaUugUXoeVtWhan9X2hJVgGy+zVk&#10;fOUIw2C2Nxz2+0CWYW6c+k7ElFUA/sk2Vn3oNo72sW+9cTAaZ35jrzu290CZpYZ72A0C9q8hcFVR&#10;zQOwdgIELg0ROWxJSENrOOlPnFWOs1sSVPJnY9EaIzuxgOvVAG3bmY0PBo/spBNtrDvnqia+MU0M&#10;fDa4Er27sC5C0i3xh1olRX4mpAwdU85PpCF3FP6d9WenwyzslYv6R5XHYX8/7aVg2N9KWB3hj/Jt&#10;FBPgfyBfNmQJWg+ycFMUBC0kdbjtWgMw25QJobIE85kz4eBGedUgNdp1Sm0Vjwtio2vUwoHzUtTT&#10;5MDrFpTDxcvGb+OBta3pHvuItm/NVX6PuzIq0thqdiaA2QW17pIa8BbuhFjkPuNTSAXNVdtKSKXM&#10;r8+N+/VwJswmZIk4AKt+WVDDEyI/NnCz4NMIHKEzHGUDnGG2Z+bbM82iPlG4ihRRT7PQ9Oud7JqF&#10;UfUNQtbMn4op2jCcHfFrOycuxicEPcZns7AMwUJTd9FcaeaFd/Ber26o0a3jOHDyk+pcm04e+U9c&#10;63c2arZwqhDBuTa44vZ9BzTzkeBf4BtSwyO+HXgH8Wd/Ad+ycbY3CkSF7zwXXNJ0NBh2PtbFtI5R&#10;ryQdMkTgHCmkgIs0yGW4VuVuhKsC4t2tlBae60EuLdEK/uOp0w8X1pIs0qHfP+6POqVKu73jy1an&#10;kUFewIMD/p5g4DUDM9dWSdHAS5F/4LqWUckRBdLIaickR+BsI1YHmNfraxD5GkR8dfePJO0Unhij&#10;yDXYX3CZEww9DCPErY4VipXgqT68vJDAEd0H472EoJRJs/H4YBg9u4sqo4NBOh4itPtaZzhGtyPw&#10;G6PKVrKMHNnfQ0zwlFnPtGkxROZNInSr+ao18X+cE1FnxPT4X8iIWrAJftsaHK0nFeifv1Wwyy18&#10;aRHfO/WrZNTU3C70u1gBiLmQwt2Hpw8cxSvV3F0K5utR39kUsyn8NPLi3NBC3BI/kHPLUFx8QBQ/&#10;FjLfITm1xPNmh3yo55LXO+SGary5dsjVfT1XEo85V/3+m3S733+3mv0QPr54wGtM4I1GSt5wI1BC&#10;cXIM2ZXhYr5AVQjn7NSJyqEcFOxCsVtLGnVSIYfwmdVIFy0rew+Xh+4Dy+ZIvF3V69sthrDm0VPo&#10;mWuIz6xTxRY17InvRsNRyOLRaiuhLXL5hNdzn83Mx9wzHG9Wh5eANqKJ1TiTJqrt6YnOGQq5J0n3&#10;LPx468HbrUVoXquXVvtxKnVF28qg3b5dk7f7o9BODfQ8EEGsM9yxyjcLlN+bNGy7iQDoBkOP9gtB&#10;cH8w3s+y/RgF++NsEIqyTW012ksR+2IQHGWj8XDUKvymIBj0ipqEJhQLdWh48MbaIz7O/Yt6ux9W&#10;bf6FcPQHAAAA//8DAFBLAwQKAAAAAAAAACEASUS8dVw2AABcNgAAFQAAAGRycy9tZWRpYS9pbWFn&#10;ZTEuanBlZ//Y/+AAEEpGSUYAAQEBANwA3AAA/9sAQwACAQEBAQECAQEBAgICAgIEAwICAgIFBAQD&#10;BAYFBgYGBQYGBgcJCAYHCQcGBggLCAkKCgoKCgYICwwLCgwJCgoK/9sAQwECAgICAgIFAwMFCgcG&#10;BwoKCgoKCgoKCgoKCgoKCgoKCgoKCgoKCgoKCgoKCgoKCgoKCgoKCgoKCgoKCgoKCgoK/8AAEQgA&#10;igCA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of2vLL4S+GviJ8dvjX8Q/glpHjS90f4iWllbW99DGskoex0qJY/OdX8tA0xI4PU8c15XHf+&#10;Fo/+ceXgcH+Lb4ot8Zxz/wAuVei/t6XAl8NftESk7tvxi01P+BD+w1z/AJ9K+Qv2/fit47+EvjXw&#10;N4n1jw/r2o/DWJrn/hKrfQ7yW3Z52AWIvJGykKuSypuVXYYJr+Q62VrO+K8xjUnPm+s1Yr95UVox&#10;jCSUUppX1Z+m062HweS069WOijG+i0vpd76HvU2qeFm/5x5eCWHQbfFVvz/5JUkWteHsYP8AwT28&#10;HQ+mfGFv/SzrxH4J/tOfBnwb8N77xx4Y+I2ueLNP8UeMYbLwroN3cST6la3EkMSCwImf5QHVmDM5&#10;Gwg5JzXaeO/2tW+HH2i28V/BzXraS31Gysi3n2xjmkullaJo2EhEi/umDEY2nGeDmoqcNVI13Sp0&#10;5ys7a1aqb2vo6nRvWx10cXltXD+1clayb0T0e3TrY7+PxJocQbP7AHhPd/eXxdCR/wCklSf27pco&#10;DH/gn/4Z/wBkr4tgx/6S15r4l/a8tbCTxRolh4E1a3vPDZihvrhngeO3kn3CBtvmgyKSpyByPWrG&#10;l/Hj4jeBtSfQvHnhDUtcu2021vVk0i1t4Y4Y3t5GfeWnOMPbT85xnABJKis48MycbuEk+3tqt+j/&#10;AOfnmaKvl0vgd/SK727eR6H/AMJDpmcP/wAE/wDw23rt8VW5/X7OKsL4ytlTC/sFaKuP7vi234/8&#10;g1x9p+06962yP4U68GkDvaybofJmjXz9z+bv2IFMD53lTyp53DOzpfxiv9U09L+L4batGzRu3kzT&#10;26sHURfus78Ft0m08gKUYE5GKylkNOEeaSkv+41X/wCWFc2Dlrdfcv8A5E3R4jWdfNX9g7Rz/wBz&#10;hb//ABmhtfRjn/hgvSP/AAsIP/jVY/hb9oTw/evaC80i6s4tQglltnnmibzljETSNHtc+YqLNGzM&#10;mRtYsMhW2yw/tDW8l+trL8PNWjgk1h9Pjvnmg8t5EnSFsYkPAZwexKgkZwRVPIYRbXLPT/p9V/8A&#10;lgXwdr3X3R/yNWPX1C/8mGaV/wAB8ZQc/wDkKkOvxKcj9gzTx648ZW//AMRWBL+1Fp0Vv9rT4ba0&#10;bZ9RvLO1u5Lm1jS5a2n8iV1LTABA/wDEcDHPNUdR/a+0bT4bRp/hb4i8y60+5vY7fdbB/KgabzCc&#10;zY4WFmGCQwK4Jzk6R4dlKVlGp/4Oq/8AyZnKtl9O7lJaeS/+ROtl8QW8qhZP2ELRgDn/AJHW3/8A&#10;jdMfXLLZtX9gu098+M7Y/wDsgrkdX/bP8D2NzocOm+EtWvI9e0mbUbG4WW1hRYog5kDmWZdrKUIO&#10;cA9iaq3/AO294Z0zWJNCuPhX4qW6h8It4jmhkW1VksVB3lgZhh1IZSvXK8ZGKqnw3WqRTjGp/wCD&#10;qv8A8sM5YzK/5l0Wy6q/8p2w161jX93+wNa59P8AhMLX/CrGlT/Dr4k/Cjx1qth8DF8G+IvCOqW9&#10;l8uoiZopmS3nSWOSIgY2zj8q5/4VftX+BPjQPDlx8P8ARdUu7XxHBdt9qbyl/s6S2WMywzp5m5XA&#10;kjIwGBEimtzwAp/4RD44MHwG8c6av1/0HTB/7NXm5hltbKZUqkZVITVWja9Wo7p1Ip6ObVmr9DS2&#10;FxFFyp2aafRW/BHT/t1Rsnhf9oUbvv8Axs07d+L6L/hXjHxH+Hnxlvfi5a/EPwBq2g3Wi/8ACMvp&#10;2q+F/EEkqw3jmbeJMpG4UhcLkq2QSMcV7N+3CzS+GP2gmY9fjhp6qPXE+jiscIrYOwHH6GvTr4yp&#10;g88zKcLO+KrJ37ONMrLaNOvltKM/5Ys+V9G/4J132g2v/CcaF4k0nTvFkPj6PxRYWlnav/Zdv5bZ&#10;WyCkb9mD98KDkD5ccV3fx6+CXxs/aD8G2ugeJ7vwnarHrtvetp8bXMkSxxLIGRpDGPMMhk5GxAoU&#10;Y3HmvbjnqwpcluDn2q6nEOY1a0ak7OS+F228l9xpRyXL6FGVOnFpS3t1/q589Wf7H3ia3bx5Dps3&#10;h/SbPxU1nLpljp/mLHaSW8jOFI8tRtfe+SAMHoD0rvNH+HvxJ1LTPEmo+Kxodvq2reH4dIsbTT7y&#10;ZraFIxP+8eR41bLNOTgJwFxk5Jr0W51Cws5I4r28hha4k2QrLIF81v7q5+8fYc1z/wAVPif4N+EX&#10;gm68b+N9WjtbG0XKiSRAZW7JGHIDMeeBz6VP9pY/FSUXFNvay9F+hosDg8DTlOUrRW7vpbf9TBX4&#10;ffFSz+F1v4I0q40EXUN9cyTfaLqUwzIzvLEG/dZOJGBZduCqbejGoG+Gfxau9Pl0vVrHwzcae2mm&#10;1h0g6lMYEXehwWNvvk8zHzswyfbmtP4A/HHRPjvot74n8LeHry30+3uvs8N1eBFNwQu5iADkYG3O&#10;f73FfKf/AAWa/aS+JnwpXwR8P/hf8RrzQjfLd3+rNpGoNb3P7swpDlkIZUJaQ9cEgV7OT5fjM2zK&#10;OB5Ypvra9rK/5nj4/MstwuVvHwfNFaKz39D6W0X4YfEaLWNJn8aaro7afpOkXlpGYNQlNxaxuLQo&#10;6yGFd7q9nvLnaSZT0AAqTwb4b8P/ABI+EWreC/AmrWv26x1y4mhntY5oYhJJI+4gMuUDo8gATKoW&#10;+QgKK/Jv9n/9oL4vXX7Qei+NPFHxX168We6FnrmpapcXF9HHZSArJ5oJb5NpJ56EA1+ln7PPxN0/&#10;4efAvxL438B2dr4gsNL1aaOa+hwq3SoseZQ6u4cKp2nGCSgJAJYt9bxBwni8twMsRUqqUtEklyr5&#10;3e/Y8nKuI8HmUZSlTcVG++unpuegfE39nbX/ABF4W8O+APDum6PeaPoem+RMmratNDNctmPJJSF/&#10;m/d7t+c7m6AjNcf8QP2TvjF8VZtJi8aax4fjgsLGW2jax1K43RDbIkQ/49x5qoHQEMcOA2cZwOn/&#10;AGb/ANtfwN8ffFF/4K+zf2Xq8WZbWxkkZmltwEBYvtC7wxxtB+7zjitf9ov9sH4Yfs2614a8F+Ib&#10;lr3xF4u1i2sNJ0GzkAndJZliadjjCRru743EYHfHydCWbU8R9XhTbm7u1te9z1qP9jZvhXXpTvC9&#10;nZ21XTyPLfGP7Hnxk+I114Vbxxo3gq7s/DXh+XTPssOrXMP2jcGCTZFoRGy5BPDZO7GAcVe8Qfsz&#10;ftLeKPiJqXxG1jVfBlxeal8P7vw7KqX1xEsbTyu4kA+zHKorBMHlguSRX0wNrDPybv8AZ7UBAOir&#10;69Ky/trHU0kkl8jo/sfAva+99+qVvyPE/h9+yXH8Pf2jYfjt4evbexh1PQJYPEOg2jObcX7GPNzE&#10;SoB3hCrZAOV3dWNeg/DS2W+8IfGSzlGVm+J2lRNt9Psmj11uE+8FH1rlfhhKIvCvxaYfxfFvSVz9&#10;bfRQP514GdYyvjI0Z1dX7XDr5e1idFPB0MHRlGlHlVpO3nY3P20mE/hz47uCNv8AwvqwQ/hd6Sp/&#10;lWTH93OKuftgOZPBvx0lj43ftD26NnvjUtKUn9KpR5Aw1TmX/I3zF/8AUVW/KBvk/wDuNP8AwRHn&#10;HUnoM/qK5bV/jF8M9N03Vb0fELQP+JN5i6ikmsRJ9mkQElJOf3ZGOc9Kzv2jfjK37P8A8HNa+L58&#10;JXGuR6LDHLcabaXCxSPEZUR2DMCPlVix4J4r8w/BvhO1/ai/aj8T/tGfBvw9dHRbPUo9Y8RaPqWl&#10;xxtaWtwxWfym82VJJI1Msozt3FCVUkba+m4Y4Zp5vRnia8nCnF6Po2re6+109zzs8zx5bXhh6UVK&#10;pJN8r6Luu9ux7DYftm/HX9snQfEXiTV/Amn6D4N8N3NvNZXFvZ3Esn2ksI/L+1j5M7ZNzfKCBjB5&#10;r0/Q9J8Q/t5eDtI+DPi/xzFpdv4avFvtXuo18y71IBTHGUBG0FVYhnOeSCVPIqn+yR8MvhB+z18G&#10;7efx6LWz8H+J9Lhnm8Ya1dJaf2rqEpHlwyQs28RhZGMPtFIzdUNeT/tC/CDxz8MdcvPBMfiG40m7&#10;uFkn8O65pV81u8ihSoKsv8DBtjLkc5BHevtFhstxOMeFwkPZ8nwStotPe16vv2OjLcLHN+H3g8e+&#10;ecryava6voj6U+H/AI78da3rN1+yB/wTF+Edh4m1Hwxa58ZeO9cuBaeHtB2IENxd3fyo8vyfNggZ&#10;UgB8ED5p8Jf8EqfjB+2D8TPEnj/4rftTeB9akh1KRtZu/BesDXp5ZUbBSKGzBJXGAqptyOE9aX9k&#10;v9ub4dax8E7f9jT9rFm8J/DX4fwyX1x8L/hrZ3drqnxe16WZY4rW/u974+bYzk4DKhCLkKF+qfiT&#10;8UfiT8HtG0jwd+1Z+2Bqn7PlvdW63Xh39lX9k3wuP7dsreT/AFRv7mNkWOcrhiJZHJ64GML+nZLw&#10;7luT0+ajrOS96b1b7/0j84zl1q81RrrljDRRWiVtj5y0z/gn7/wTO8PWF5oH7TXxx+N/gmSW38jw&#10;t4s8RfB2/svColb7srRKi3DJ33NICQeWNenfCH4beK/+CU/gSHQfjF4Q8M+Nvgl451JjpPx0+HWo&#10;yappF3M4EarexlnW2dhgFcKBhsLJtLV1v7P/AMbtX8TXmm/DH9mX/gpp8WPDXjbULOOCL4O/tdeH&#10;luvD/irKjFpDMTJDErD5E3opJK7TXxf+23+2p4i0TV/FXwE+Anw71n4K2fiOEWPxy+GWk69HceHb&#10;vXLa5xLLYQKCLeFjGG2qxHLKrFAC3dm+W4XNsC8LX2fbe/cjK4VaOKU6C+/a3U9M/bH/AGrv2Pfg&#10;t8SH8Zfsqrcah8RrO6Ey6po9wraNBK2WdnDhlnyCVKRbVA/iGBXzn+zDrvxX/aS/ba0H4neL7LV/&#10;GGrWmrrreqeVdJE3lWx8377/ACRRhlRdvAwQByRXgnzbRk5PVifU9+P6V9zf8Etvgx4a0611bxNq&#10;mqlfiJfWpufDHhVrjLXOmQ7DdpOn3I0uBJ5IWbDDBYDHNfNVctwPDuUTcFzza5by1dnp6pL8D6Sj&#10;HDxq2ppQ5ndpaJvp9/UvfsqfH74g65+2BrH7T/xf8Z+JLXwV4Ts715hq0ktxHb20k62sVqDGBG0i&#10;vcqT04Rm5I4/Qv4O/tW/s+fH3VdS8P8Awk+J9hrGoaVJIt5ZxZWQKjBTIobG+PLLhlyDnrXwJ8Yf&#10;2N/h34G/Zc0X48az4r8ZXnhm8ma41rwvotrawx6TcXKbTIVZ0UGGdUiKlWJwifKAWr3P/gjlb/Df&#10;X/hb4i8ZeFPhNpuhXlnrC6V/aUVxJPdXkKQRN+8eQnBLckIEQnooxXwnFGByvFZbLMKF/ctBWSUV&#10;bTXzv167nHw/isyweZRy6tb3rzd23J37dl2PsonjOa5D4ZxkeC/ikcZ8z40aGq+/7rQhXXjG3G30&#10;GPxrl/hK0beFviIGGVb466HH+J/sIYr8jx1/Z0F/0/w//pyJ95iv4Mv8LLn7Wbu3gn44I4+9+0dG&#10;P/Kxpo/pWfqV01lp1xdxwedJFCzLbqwXzGC525PAz0yeK0P2q83Xgr4zpF95/wBpGMLx3/tvT1/n&#10;X5V/8FDPjh+1r4A/alufAHiv4gHX/DGnzHVLXw/o8DWsR0y6cwi2uWhRWP7tvK3ktzIGBDEgfUZT&#10;w/LiLiHMqKmo8uKrNp7tLkTt87HiVM4hk+U0qji3eMUuy/4B6d8HP2ivH/8AwU6+LviT4K/E74WX&#10;Fr8MIdP8q9t9Jv1jazuUl3wzT3H3ndtjII0wuCSQQCawbf8AZ4+JP7EX7QXizwp4N0PXp/BPj7RT&#10;pPhG7tdSl8pb65dYooZj9zzwGlIZxtUZKk853f8Agip4Q0HS/FHxM1rS7OBo/wDiXLZ3BWdZY45P&#10;NZ7ciRuVjdDHuKhmKk8AhR7/APtneJ/B+tar4L+FN/qOpWt0fiN4emmuLKTymAllnVdrqcqcxj5i&#10;AOeCSCB9disxllnEc8rwsEqHKrrs0k+e34HnYHL4ZjlMcdXk/a3bT8npb7j5x+IH/BMv9sr4/wB3&#10;azfFX4xeE7G2sfD9vZ2Gn6HJcfZ91s37hHj2heEklHmDcQQMDkmuy+CvwU+F3wk/aW+KvgLxnb6p&#10;4o034W/sn69q2gprzzX23VpZI3SY7E+QK052sQqrtGeTXnWtf8FBP2nvBH7V+l/Azwj8JNQ1a18F&#10;295pZ8L6Xqn22fXUwFiup5lRssiIr7gAR84Yglq+o/hfbaHbf8FKNJ0H4iq+gaV+0p8BdZ+Hs1zd&#10;MGWw1OeASQxOwO1m8xYIwRwWPBr6jIamcUs4o0se4ezqRk4qPLptvbdta/gcNaOX/VatbBcyqRaT&#10;bcvwv0Pzn/4KIfCXw58CPiL8K/Ffw51rVP7U8SfBzwz4q1vUJreSF4dWmjfe8JKr8mY0IZQV3ZwT&#10;jNdd+xH/AMFOvil8MPGGu+HfHfxtn8E3HxE8Tf2n47+Omm+Hf7X8YJbiJ99nBNK3ypIxUlgVIYZL&#10;bQa+lvHvxQ1b4SX3w18b/Hr9na41O++HvwOuvhf8WNA1dbeTTvEFh5lyNMktJWY4nVWhl3qpbfEu&#10;zGGNfB+k/Dj4JeFfEBuNc0vV9WtrdlfymmSM5ODsZFI3AZxjcMkHr0r9ErYujQvDXTpY7MvyzE5x&#10;h/3tvVs+9fiz+0Fdaj+yDod18TviP4i+PPwa8d+F79/Ct18UNK+x+IfAPiPTJYUL212m4zxP5oRV&#10;SUq4JBC7CG/Nzxpp/irxl45utb1SKNZdQm85tu4Lbqy5WNl27lIQoACBwOOMGvYvip8e7n4x2mn/&#10;AA9N3fL4W0H/AEe2s7q8CiIrkiJYixWCNSoJwAvzbj3pvw4+Fus/EvRNb+NUHhe6vPhz4K2nxJrl&#10;rssYdzBI4bOORkZPtMrbFiiCFyDu2AKzCY1Kk/3jja+yOnD4HC4OMqPOnGN3KVrXfRW8j0z9mP8A&#10;ZP8AhZ4M+Hv7Of7TlxqmpatrnjP42al4d17Q77Tl/s+CG1MSwPGzR/OxYlmBYgfKNowSfon4/f8A&#10;BLLTvG3xM8WfFf4ffF+60TWNaaW6h0TT4AoZTCRKh+fLCSbYSeF5I2nPGpffDpvgvp/7G/7CGo2j&#10;rrXw78N6v8VPihIy4/syXVGae1t5QPuyRosakcH5kOBkCvk/9pT9qv40aj+11p/xH0/4o2Phw6lY&#10;Lpmh6x4UvvtaR6NJcSIJXjRmfefmZo2CyZwdq8E/G5/QzLF50oYSooctNuV1db3St6HzWIxmDjgo&#10;rEU3U5qnupO1lte67Htumfs2/Ff9sHwfY/AjxJ8VLND4S8VX2o69rmmwD7PNZ30SzW6pGoUGQz+e&#10;XgJURFWz/ADa8F/tbeFv2NP2sLn9kr4UfA/R7Tw/da5p+n32pXVxJZ3Ut3IIllu3eV3VovmJUYUF&#10;cYYA16N+zv4bsP2e/wBo+58JfC3S/L8L662j6PftZ6TK/wBsuoNKkuWu2cHbb7zPEzltxY4HUmvn&#10;/wD4KYeH/CHh/wDa20/4ifDHTbvXNfvEEl6j2zXsMmpRuLaCBIJF2SRDYFIQNh1KcMCK+Xw7jmWa&#10;Ty/ERvTnBzikrLmfV9rO9jszCjPA4OOZYXSopJSu7vlXRd9D9NLLWtJ1CWeDTdUtrh7WQJcLHOrt&#10;E+M7XCk7TjnBwa5f4TX9nF4c8d2r3kPmS/tC+H18kyfNzJoQ6V+YHgT9l39vDxt4/j+MR8Ka1Z3X&#10;iPUo9dspI1EVnPfNMJB9pVZAbaNQSTuXdt+QYzkfTP7Ev/BPbxj4f+JzftNfH74pXWs+JdB+Mnh3&#10;S7OG3umlinme90/zJpmmTcxVJ1VcYwU56AV8rmnC+S4OVBYjHJfvqNlFXbkppqPld9T0KHEOZZhT&#10;dsI0nfVtpW7kn/BV74gftv8Aibx78ZvgP8J/g3eR+Abj403k83jTTxJ501818iR24cMFjCz+VwFZ&#10;s4OQOnw/8e/gP+0D4T8Wad8HvD/we8ReJta8LyI03jI2F7e/2jIYBM8EYlDRCCNy4UAHJG48nFfs&#10;Z+0hIZPAPxYklbn/AIadlG70A8RWwH6Cvhb9vf8Ab3+EPxd8J6l+zL8Fdc8Xah4guNRt411jwfZu&#10;wEkdxmWJMPHJN8qkfL8pLH5uOfd4d4ixVbPcXh8Lg4xhDEVYzku6cffm3rd9r2ODF5Tg/qCrYnEy&#10;Tmlyp6/9uxXS5T/ZA+B/7UXwR+Cf/C9L34iafb6nf2lm2k+HTp8MQvxKwi8i/cQedNJ5jII1WQHf&#10;IfnUsc+v/Hf41eHIBpPhj4w6FrOi62NQsNXluPDdrZazbp9huEndinmQ3axx7Qsj7SqryAea+Yfg&#10;5F8adG8L6p+y/rfjXVLrxR4D0mfxJ4Y0+wgQz6ajWErxoWBKm6S4e3JjJIUSyhWLcVyv7CvxhuvA&#10;P7Q13+1V+1pObSw8TaTqEVn4p1JTF9puYhAJFWGMAzZVwCdhG7kYIbHuywcpYqvjaqhUlG9kklKS&#10;fw8uzen5aGqxkcLToYSlzRi929lbe56/8Tv2PTafHLx58dvgJ4E8L+MrjXrW40zSfDWh+I20++06&#10;4uLeWO81ALdCPzJvN3KI49yv5r/dKg1z37KP7Av7V3jnwRqn/C8fiT4r8J6x4curaTwL4d1rdi2v&#10;rRQbW7+clliUM0Y8sKfmJzwFr6c+GXxt+FPhqW6h+H/xC0XxL8Nbe+ZGeO+SWbwtICB86PktY75A&#10;FlAIhJAyUGUoeMv2u/COvfs6X37Rng342X3hH+w72e0m02+06G+tL662GSKE2twDnzVAZHBjJD5O&#10;QQTk8+xDjGiqMqbbjGNSznbsnF+8uztr8jop5Th41PrHtlKKTbje3zutBPhxBof7W2rW+heHvC/h&#10;jwz+0toEMVl8Tvgz46uTZ6T8VrO3RxFc6beKyPb3PlD5VicBQFK7VDE/K3/BSn4bfAn4D6zpNx4P&#10;+CHxc+FuvapdzL4i+HfxE0+CW30YADa9lfK4kurd3LqjPGSQjEvxtHa6z8Zta/bJ/Z/0/wCLvjb9&#10;lHSPFV1o19HI2teBvEkttf6TJHLkxSQcyoSilsROE+ZGBGDnL+I0Vr+2itv4M8JftrWt3DLosVnH&#10;4Z+NAebVLCVHcmO21C4jZVUEKABLkfNwA2F/RcPWo4nD8tVrnjo7f8HUzwkswweLjVpOTpy801+B&#10;88xfsua74/8AhbefEfw348S6gbTZZ49FhOWVklQbWXcT5eZZBkjClSSMEGtj/gm/+0L4E/Z5+MVv&#10;q/xz8C+IvG3hXSpm1zw78OdPvmGn6p4shQxabLeR7tronmPlgC2Ozgsje0fBP9inWdA8GXfgX4l/&#10;E/xXrGnXmsMg8H/D+XIkkQyEpNNctHbxxPw3nEMoMYA3EjHSfE/SviX+xV8O7Dxz8PP2efCnww0W&#10;+kktrrxJMyeINetZRG5iDzyK6weay7VaFQqsw3Mpxmvr1HCyVOU1zO9urfojsxSw+JjVlJ6bt7Je&#10;p3Hj/wDYr/aG/aU8E+IP2gPil8S7yz+MnxQ11dT1rUG1aS20yKzYBY9P+6zzpBCPljiDAEKCSq7q&#10;42x/Zr8Ifsbav4J8SfF7TPiJ4zu/DOqRjR9S8NaHb6VpNnNNchNry5N5ePukxHGwj3DIG1WNe1fD&#10;b9rXx3oH7EngX41al4WufGHiLxB9ot9U1S2mVHtVhS6kaedm+UsqQAfMVDO3XLLnz/8Abdv/AIi/&#10;tFfBd/Gthq95oeqWHiTS4/AHg+11Bba6WaeUoJ7whgI7x0JZINwMCAscM2R8Dh88zKpmE6cqS5JT&#10;lHmnq+ZaKyW0det9DycZlOWxpvFqXNKMU0o6Kys+vVo77wF8afjtq/j3xJ8PtF8EfCnwz8QryQ3A&#10;0O7164guvLeMS20soSGU3jLCqbx5zAFSMIMVw/xu/wCCffiT4y/C2bX/AIUfE3U28fRXhXxFpNxf&#10;vaxanefahLvuUaV0heKIyyoIgI23b0Cgrjwf44+D/wBo2/8Ajb4c+P8A4e+IOkanrXiI2Onagvw/&#10;8QbNQt2WGG3mM/kFmiDyh4zKNyep5UN9Sftr/Ea1039pT4R/CPwpAbPxRqOpLK2uXGmi+WDMbww7&#10;oSCkzLI+4koHQco0YZs8eK+uU8fSnh6iTkm37ui5d00/shhsZg8Vgq1LEQaUWkne129rNfa6HFfs&#10;cfEP4i/sX/FLxJ8FP2xvjVo1nobab/a+mzXmrx3PnzzTrGZI5D+9O4JLlGHBUtgdT9d/s/eMdA8d&#10;/DO/8WeFNft9S0zUf2jvD7WOoWswkimj/tHRlyrDqM5H1zXwf8K/gL+w38efi5afCb4kX/iHRfiR&#10;Y+Iru08QaPHqEs9rqzQSSmQpOQfLWQKWGGT5twUdM/ePwI8NaH4R+GEnhTwzp8dpY2P7Snhq1s7a&#10;JcBY01LR1A9+FHPvXxfGlPCyzDAzSaqyxGH5vdUYv31rE9HI5YlYGtSbUqcU1G0nKSfVS7Gj+0Us&#10;U3w7+KUcgVlk/aguUZWzgj/hJYh29hXkHw0/YG/Zj+Enxd/4XV8PvAbafrSySGFYr6T7PB5kZjcL&#10;ESQMgk98HpjpXsPx+CnwN8R0c/LJ+1Hef+pGp/pU+M96+VWYYzB5hmUaE3FTxNbmSe+sdGfS4HB4&#10;XFYajKrBScYxs2tj56+B/wCwdpvwi/af8ZftKx+PrvzPE17K9noOlA2tpHDIvzidMt5zmQ7xjABX&#10;PWof+CjngP8AZfuv2Z76++O1ha2tro8Uknhv7HcJa3P2zyiEt7dtpxvKrlcFTsBIAAr6KEYRQiHp&#10;Xhf/AAUB1Cex+CaW6/DTQfEX2zUlt0k8TWC3NtYMynEwQj7/AFC8gZ68Hn18tzTMMdnmHqVajvFp&#10;aNJ2Ssl223udGJyulUwNShTjG8099dWz8/f2V9f0258W3WsfBbwlZ+AfDenW8Vjr/j7xVr7XCmCW&#10;NpJLe6t2ZILppjGAkaRBVGM5O0r3XxQ/bB+F0/gzXf2YRql1rXg7WIZ4W1rR9DjhnspY5F+xCL7R&#10;tNxEscaI4kVHQBVjfaAF8y+JGjeG/Btvdapr90uoa1qKhLWOK2jhihKoEDCKMKqhVAUcf1rY8D/s&#10;T+Ibn4eWfxX+MviJPBul6teQ2PheC6sy91qlzKfkAQsohiK/N5rnGOcEYJ/aa1DC4nGRq1Lu7XJG&#10;125LZrq5X20tY83DcN4fKcvdPFVE7rW2is90jt/2E7v9qLxh8NG+Cnwp8JsfDtk1zHNr0dhBGkct&#10;yCJTLcy7nDbWGI4sngHYRgja+K3wW8M+FfilpvwTsPDy+JvFkEKNMul2skaWbshdIovLKyM6qQ5d&#10;mCDPCL1rpfF/hr4ieAvhZpfifSPGXh3wx4dtbiPTbHVPBeuy2b3Eqnyg8hZ4/tcm4D5mVx3HGBXF&#10;+JPEv7RHgnxlpvx48Jw6jqV0ti9trHirUbeCCe9aIRkIohkK3WwBdzGGHK8MGOGr6zJ8ox1TMI46&#10;cYVacuaEYp6e2t7qqtapXXTdp9DxsRmlHB4d4TCxdNKzut3H5+R0PwW+F/7Qvw4+PE3wl8AfGj/h&#10;FfFWpaYt0ljrU277Wq7pAk01uST8u9gsgb1PBrj/ANu/xZ+2La2yfDD9p3wrp9tYXEmYTp+lWii9&#10;8ubd5sU8S8Pzgj5WIILKTtrd0vQv20774o2v7TEvg3VJtE12O4N14i8D2Ftfanp6SFVlP2eU/uJU&#10;QDaAj8dCc1yn7Sum2PxI8OW7fs1/Gs/FS1a3VfEGk+IG3+LA8V3A2xPMBuSTlgRDEsaIr5DHDDy8&#10;4xGFjnCpxcNIr2ijfljUStJJv4Vfa713FRx9P6u1iKXPFu2u7Ts76b+fY6j4U/tB/Dr4l6BoPwnn&#10;8L3GleG9Ehiu9N8P+HdUbT1mnjyDNNNEha6nPyS7z5YDbsLuXec39tRPAuieDfCniX4Y6I11pejW&#10;Zstc0HX/ADd8964fGpD7Nsijc/xyKyF2Ee5WC5rW8f8A7DHxU0f4aaD+1D8E/htqej77JbvV/Ad/&#10;E5vtFmTKyKivl5oGIYhT+8EbZweSOOu/2lfBkvhuRLnRbtdU8ra+mzWpMYk6EFyMFQfxx1Ar5nCx&#10;wdTERrYSd+VvmV1a/W9vzPoqmR5bm2VulTbg2lyvsrLv08j3f9i//gl14Snj8H/tJ2vxX8V6cLjT&#10;7fUodPjjjtLiRmZm2u8TviF4/LGASxBbJGdte+eJ/wBgX4b+Lv2xbX9qjVpFZbbT4y2kjzFMmoxu&#10;PKut6uMBEC/JgqxGTWl+wNYfF2H9njSdU+LWrpK2oIs+h6eluF+waftAij3dTkfMAeVBA5r23B7G&#10;vzXN88zP+0qqVW9rx0Styvp8jmw3D2W4XDxo8idmpb/aXX57nyt8dP8AgmD4V+Knxgb49+G/jD4g&#10;0XxTJrUeotePHHcRxuhi8pY1GzYEEfByScjPQV9CfCGzaHwzb+dL5jXH7TXh9mZlxuI1bS1z/wCO&#10;/hXSMBtwfpWH8Kmz4a0kqM+Z+09oa/lrOnj/ANlNfP47MsZjsRl1KtO6hiaCj0059jWpl+DwWHr1&#10;KMbOabe+rK/7SltPofw0+MV3fxbZND/aSur+4V+0J163mB+nkzA596kVsLlvrXtH7Ynwet9U/aD+&#10;LP7PviDT2tdG+KfhuLxDot+qDa9ybdLC9VM8F4ZILOYjqDdKTwRXxn8Uvj74y+G/7LGufERfDZl8&#10;YeH1GlalpLLu+z6sLhLVgR1aMSP5in+NNp6NmufFYGtHizMctelRYhzV+sKqTT9E4yTZpluNp08p&#10;hiH8Kgr2303t39D2QuvXPbP1rA+J/g6Lx/8AD/WPB8lpDM2oafLFCs3CiUqQjZ6qQ2DkcjHtXzb4&#10;E8B/tC/Dj4f638cfi7+1drVx4t0fRm1fUPCazRSafCnlvIlvcQlSfn27NybMNwCSuD9M+A/Fsfjn&#10;whpvi6DR7+wXULVZls9TtWhni3DOGRuVP+eetdGKwM8rnGrTqKVpWuukt7ea/M7cBmDx0buDi90n&#10;u139T51/ZV/4Jh+CfhdrkfxH+OWpw+L/ABIsm+1t3DSWdnzkHEgzM4z95gAD0Xoa9k/ao+B3wy+O&#10;Pwuk0z4r31xZ6bobtqf260YLJbCNH3nkEEbC2Rj0IIIr0BXZDlcipJ4bfU7OSzubeOaOaMpLDMAV&#10;dSMEEHgj1BzXRT4kzb+0oY5VWqkGnFp2tbt2OnE0ViKTjUV0+5+e/wAb/wBimLQvDXgH41j4WX3i&#10;Ca0kgtIfDsLTym3tzNPcx3E4iMbNdP5ioePLUqFIccj0T9nP4D/EnxrrukWvxO8C6hp2jadIbq5t&#10;dRsWjXbwfJG8DzGdlXdgAADHYZ9lf9oPx/D+2Xa/s2ah4V0iHRZ/CsmsQ30c8ktw672RVbIVYzuj&#10;OQA/Rec5A5jwd+1/4/8AE37SE3wXm8N6dbrF4ourGbTXt5UuI7GKJHW7aYyeWzNksItmSpQgkHI/&#10;Ucv494iwWT1cLSowdScXL2kpSckpN2aT0Uld2e9nufG4rD5XLFxqTm0uZR5baNq3Xt+BmaJ491j9&#10;lK88ZeGNcX7Lpsf77Q7rUbad7QsHITLwoxXdGRzjG6MAkVmfs3/D74ZftNTa/wDtNfCbwneeAPiZ&#10;a3k8beKIb572K5mliAaN45cI0RG1fLABX5cMCDnqPA37WfibxZ8UdC8IeJvD+j/2T4m1HUrGGyih&#10;f7XYm2jjdTNl2Vw+8qRtXBU49KP2VP2o9U+L/wAa9e+GXhWPwHp/h3TLy8KadY21zBq0iJKVSYxl&#10;RC247XYoTgMuQK48yz2eYZfWqzw3LiJRg51Ob3ZJLld42s+aybv11Kw+IwKrQhGpeLk4qNtU9999&#10;PI+jPBWoa1rPg3S9V8SaYbHUrnToZb6z/wCfeZkVpE/Bsj1455r56/a9/wCCcXw9+PKzeOvh7Fb6&#10;D4s5eRkG211HqSJlCna56CQf8CBzlfpeNiUywwfpTjX5xhcwxWCxDrUJcrfRbelj6yLcF3KPh/S4&#10;tB0Gy0SFFWOztYoFVfugKoUAe3Aq7uHofu56VznxU+KPhj4P+Br/AOIHi97j7HYR5MVnbtLNKxzh&#10;I0GMsccZ+X1OM14D8Lf2p/hZ8Rfi14Y+LOi/F0yLr1s2g6r4MvLjb/ZFxIokheJCqFt0kLRvJ8+T&#10;KhDYHOlHA4rGxlW5XbV3tu97HBiMywmHxEaEpJSfQ+nmDl+HwuOm3v61m/A7TjrHhXwGbNi/9vft&#10;KWU9vtH8MGu5P1+S0c1zfij4wJpmheIjpXhbWG1PSbyPTNNt7rT2iXVr6cILdLcn/Wq0kioWAwDn&#10;ivfP2NPg0+n/ABy+EPwEt7OS+tfhzodx4p8Sao6Hb9s8mS0tmf8A25ri6u5l97V8dK8/D4epiuJc&#10;rwMV7068KjXaFJc8pemyM8yxEY5fUqLbla+8+p/27f2bdf8Ajh8O9P8AFvw1aCPx34HvH1Twi1xK&#10;Y4rtimy4sJmHSK4iyhJ4SRYpP+WYr83/AI7fC22+LGi6l8dvhd4NuruTUIW034ofD6eHyL53hG1n&#10;2cNHf2+3G0cyoqhSW8lq/ZiSFZF2mvmz9q39h6Xx/wCKrj45/s967a+F/iAYFTURdRMdL8TIgAji&#10;1BE+beg4juUy8Q4IdBsP7J4h8B4vOsRTznKJKGMpK1npGrDfkk1s76xl0bPicjziOCi8PX1pv/yX&#10;zPxB+IHwt8feGbPW/jz8IPif4q+IGteMFj0DSfPWEWekWr/uimoIV5MTMT9xCkikuMlsn7L/AO0V&#10;8YfAvw38H6TNoUniC38ZapbWfgnSdW1wzag9vDFIuoXUk/lkpGswRlVg21Sw7Db9sfFf4Q6DqnxW&#10;Nl4stNS+C3xb1B2VrXUI1k0/xSY127l5EOox7QAHjeO4VdoYIQUHh/xH/Z68bfDrxFofiDxn8NL7&#10;wtdeHbW9hsfF3gHTF1TSfJuTumMlv5ZmgYtmQExlVbOZGBIP5jhuJsLiL5bm9F0a99YVFyyuk17r&#10;0jNLS0oXutbX0PpY5byV44nA1Pd7J33d3950em/tSfB648QL4W13xGuiX0t9dWlqusoYIruS3m8m&#10;UwzHEcoEnA2tk+lemROogU7x93PJr4m8e/s5+LPj342/4SL4ReK9D1vw7b2On6JYtYeKg/2ewim8&#10;65F9hAxeRlU4j5zzkEcemfts/HTx38K9BtdE+HGm3NnY+H7vT7zXtW8zyR5HnqsVpGzsvmhiGaQx&#10;lyoVVIxISutfJcHUq0oYWVpTV2nra35anoUcyxUY1Pb09IuyfVnaah+zt4w1P9q20/aa/wCE/wBO&#10;UWehjRxoraG/zWm52J83z8+bvdvnC4xgY71zWnfsfaZ4K+J0fxK8Q/EezXSLPxNda5E01kIbx7iZ&#10;oikUt00m140aPgbASCVzgmsvx/8AtB/FXwX8cpNQ8LXh8QeF9csEsNB0tWQxxasbOGeKRmC7lhYT&#10;R7uSQPMbnaAep8Ha94u+JX7GGp+KviTqkOqahqGi6hK26zjiSMx71QAKuODHu3dctjsK1rRzbDUY&#10;zqTVmoxtpez2+a6nDz5bWlKCg+ZNz12ulcPA3wp+Fl38bLn4vaz8QvDOp+KpIZLbSrPQ1ghS0Qh8&#10;sUDvJLNhjmRzwGOABxW98Kf2ePFOh/Ei0+LHxX+Itn4i1jSbO5tNLvLHw9HYu0M7Ju+0FCfNYBMK&#10;AEUbmJBPI8Y+Bth4qsfBsvxN1PwfbyW/hfRLrVPDNzp0e1ry5Sa7RlnkC7ixRiDHyAqqQSx43NY+&#10;K/xpXw3odra/FC+vn8ZfD+/1iSS1toIH0e8toGnKxOiAiLcPJIfeevzA81pKjjpylTpVd0ou/ReR&#10;hTxGB9hCvUptN3kkvPe/zPqme6gsbc3N3MqRou55Gb5V+prz/wAZ/tUfBLwZq0Ph6XxlHqeqTxs8&#10;WmaDC19MUVPMZisIbAEfznJHy818o+CfGfjr41eDdW0fxL438WCZn0fUPDdnFa/26krwsYbqcBsi&#10;VfMcyPbnGzyztDFSo9Aj+DutaB8EvDnivVl8J+CNe8I+OhqFprmoxnTIbm0UBDJJGQGjaVERTCdp&#10;2xgfLgAH9jYahf28ru9kvldPv62OiGbYrFRXsadr236apP8A4B03xa/aT+J/hn9pXSvhBd6U2k6V&#10;cz21zY3VlYG+OrWZZxcO+dvlLGoG5Ey6/fJwvMHiL4T/ALI37QdpcfF/UPA954Yh0drW803xxZxi&#10;w+2b0SdJomHyzbWIQ70LbgQOea7jXvB1r+1He+H7vw18DrrxZ/ZMck1jrmtCTT9DRpFVWkLyLvuV&#10;4GFijkU9yByPRfBHwj0my+JVrol/HefFr4oaeYZtN8HeHbNU0/w6Twk5RmMdoo/5+LlzJgZjXJC1&#10;4+I4gwuGqU8Hl9OdTFNWVOk+Zyf962kUlu5tLsma1MGpSnPGuMoXTTktv68iv4C0ac3Np+0r8ZdI&#10;vLfT9JZY/h34T+ysdQvbuUCNLpoV5e5lDiOGDbmMOzNtYkJ+hH7CX7N3ij4N+ANS8dfE8RDxz45u&#10;k1HxJFHMZY9OVU2W2nxMescEZIJHDSvM4++Mc/8AstfsR6j4S8X23x3/AGj7+z1zxvDG50TT7EM2&#10;l+GVcFXFpvAeWd0O2S6cBmUBUWNcqfpmFVQbVFfqvh3wHjMpxFTOc5s8XVSSivho0+kI923rJ9Wf&#10;J55nEcZahQ0hH8X3H0ySLf0xT6K/XT5s5n4jfCH4c/F3w3N4N+KPgjSPEWk3IxcabrWnR3ML+h2u&#10;CAR2bqPWvm3xV/wS9k8I4uf2W/2g9e8JwxyFv+Eb8To2v6SR/cQTyLdQD0EdwEXsnFfXFNk+4a8T&#10;OeHchz/DOjmOGhVj2lFP7r7PzR04fGYrBy5qM2j80fin+wb8cdd1WeT4u/sR+D/G8a58vxR8PfEV&#10;vBqRx/FtvfsksZPok8hyOC1eJeKfg38OPBM7eGNUuf2hPh3IoZdmveFdT1OzXHb7RPa3cDAH0mwR&#10;35r9lxxyKaFVo8la/OMR4P5DT1y3E18MukY1OaC/7dmpK3krHt0uKsco2qxUvw/I/EKH4NfC2drh&#10;tO/bM+Fty0zHzovFHg3T0uGzG0WJFS5gb/Vu6YKj5XI4BINlfgXZ3Hgt/hzYftB/BGbQ5AfM06xt&#10;HtITltxG2K+OMnkgHBOa/aLWfCfhbxDEya/4a0++VvvC8s0kz/30DXD6x+yl+y5q8/2nVv2bPAN1&#10;If8AlpceDrF2/MxGvFxfhrnOHlyRzeTV/tUaT/Kx6lHiCNSNnRWvmz8m/B/wcn+HWmS6J4V/aF+D&#10;Oj2c0xkkQGeZWY9T898Bz3HQ5PrVGy+Dfw98MyTS2f7Y3wc0VryIx3f/AAjPg2x8+dWJYod17IzA&#10;sSSu3BPav1t0b9kv9lbTZhcad+zN8PreTd/rIfBlirfmIq7fQ/BXg3w0oHh3wlpmn/8AXlYRxf8A&#10;oKipp+G+c1KijLNpLm35aNNfnzF1M+jTjZUV97PyE0D4UeBNZmj8OWHjX46ePppF+W28H+C76zsz&#10;n0uLGyhSMHPecY9RjNew/DP9gf4radqVrefCn9hXRdDmk2s3if4r+Krea9TP8QMBv7knvtd4+uDj&#10;t+miIijKoBn0FGOenevew/g/k9SVswxdev3TnyRfrGmoq3kzyq3FOM+GnCMfx/M+S/Cv/BNDxL4x&#10;Z7j9pL9ovVtVs5sZ8M+BYH0OxH+y86Svdyj6SxqR1XHFfR3ws+CPwt+CPhmPwd8I/AWk+HdNj5+y&#10;aTYpCrt3d9oy7nu7EsTySTXVEAFQBTq/Q8l4ZyDh2h7LLcNCkv7qSb9Xu/mzxMVjsZjJXrTb+ZGk&#10;OwDAHFPUYFLRXuWOQ//ZUEsDBBQABgAIAAAAIQBPavPX4gAAAAwBAAAPAAAAZHJzL2Rvd25yZXYu&#10;eG1sTI/BaoNAEIbvhb7DMoXeklVjirGuIYS2p1BIUii9TXSiEndX3I2at+/k1N5mmI9/vj9bT7oV&#10;A/WusUZBOA9AkCls2ZhKwdfxfZaAcB5Nia01pOBGDtb540OGaWlHs6fh4CvBIcalqKD2vkuldEVN&#10;Gt3cdmT4dra9Rs9rX8myx5HDdSujIHiRGhvDH2rsaFtTcTlctYKPEcfNInwbdpfz9vZzXH5+70JS&#10;6vlp2ryC8DT5Pxju+qwOOTud7NWUTrQKZmEUL5lVEMcrEHciWERc78RTkqxA5pn8XyL/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UG0kdNwUAAIoQAAAOAAAAAAAA&#10;AAAAAAAAADwCAABkcnMvZTJvRG9jLnhtbFBLAQItAAoAAAAAAAAAIQBJRLx1XDYAAFw2AAAVAAAA&#10;AAAAAAAAAAAAAJ8HAABkcnMvbWVkaWEvaW1hZ2UxLmpwZWdQSwECLQAUAAYACAAAACEAT2rz1+IA&#10;AAAMAQAADwAAAAAAAAAAAAAAAAAuPgAAZHJzL2Rvd25yZXYueG1sUEsBAi0AFAAGAAgAAAAhAFhg&#10;sxu6AAAAIgEAABkAAAAAAAAAAAAAAAAAPT8AAGRycy9fcmVscy9lMm9Eb2MueG1sLnJlbHNQSwUG&#10;AAAAAAYABgB9AQAALkAAAAAA&#10;">
              <v:rect id="Rechteck 7" o:spid="_x0000_s1028" style="position:absolute;width:75600;height:7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jiwwAAANoAAAAPAAAAZHJzL2Rvd25yZXYueG1sRI/RisIw&#10;FETfhf2HcBd803RFdKlGWVbFKgha9wMuzbUt29zUJmr9eyMIPg4zc4aZzltTiSs1rrSs4KsfgSDO&#10;rC45V/B3XPW+QTiPrLGyTAru5GA+++hMMdb2xge6pj4XAcIuRgWF93UspcsKMuj6tiYO3sk2Bn2Q&#10;TS51g7cAN5UcRNFIGiw5LBRY029B2X96MQo2y8V6cFwnm3a5Pezrc5qcV7uhUt3P9mcCwlPr3+FX&#10;O9EKxvC8Em6AnD0AAAD//wMAUEsBAi0AFAAGAAgAAAAhANvh9svuAAAAhQEAABMAAAAAAAAAAAAA&#10;AAAAAAAAAFtDb250ZW50X1R5cGVzXS54bWxQSwECLQAUAAYACAAAACEAWvQsW78AAAAVAQAACwAA&#10;AAAAAAAAAAAAAAAfAQAAX3JlbHMvLnJlbHNQSwECLQAUAAYACAAAACEAorK44sMAAADaAAAADwAA&#10;AAAAAAAAAAAAAAAHAgAAZHJzL2Rvd25yZXYueG1sUEsFBgAAAAADAAMAtwAAAPcCAAAAAA==&#10;" fillcolor="#c5e0b4" stroked="f" strokeweight="1pt"/>
              <v:rect id="Rechteck 8" o:spid="_x0000_s1029" style="position:absolute;top:7973;width:75600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czgvwAAANoAAAAPAAAAZHJzL2Rvd25yZXYueG1sRE/LisIw&#10;FN0L/kO4gpsypiNYpBpFBGfUnY/FLC/Nta02NyXJaP17sxBcHs57vuxMI+7kfG1ZwfcoBUFcWF1z&#10;qeB82nxNQfiArLGxTAqe5GG56PfmmGv74APdj6EUMYR9jgqqENpcSl9UZNCPbEscuYt1BkOErpTa&#10;4SOGm0aO0zSTBmuODRW2tK6ouB3/jYJid51kyU+i/26/62Z/vkyzxHmlhoNuNQMRqAsf8du91Qri&#10;1ngl3gC5eAEAAP//AwBQSwECLQAUAAYACAAAACEA2+H2y+4AAACFAQAAEwAAAAAAAAAAAAAAAAAA&#10;AAAAW0NvbnRlbnRfVHlwZXNdLnhtbFBLAQItABQABgAIAAAAIQBa9CxbvwAAABUBAAALAAAAAAAA&#10;AAAAAAAAAB8BAABfcmVscy8ucmVsc1BLAQItABQABgAIAAAAIQBq3czgvwAAANoAAAAPAAAAAAAA&#10;AAAAAAAAAAcCAABkcnMvZG93bnJldi54bWxQSwUGAAAAAAMAAwC3AAAA8wIAAAAA&#10;" fillcolor="#00b050" stroked="f" strokeweight="1pt">
                <v:fill color2="#c5e0b4" rotate="t" angle="90" colors="0 #00b050;17695f #00b050;1 #c5e0b4" focus="100%" type="gradien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30" type="#_x0000_t202" style="position:absolute;left:5722;top:1799;width:58220;height:4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14:paraId="7FFAF4EA" w14:textId="77777777" w:rsidR="00B0220C" w:rsidRPr="003F0B8E" w:rsidRDefault="00B0220C" w:rsidP="00B0220C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3F0B8E">
                        <w:rPr>
                          <w:b/>
                          <w:bCs/>
                          <w:sz w:val="48"/>
                          <w:szCs w:val="48"/>
                        </w:rPr>
                        <w:t>Schützenverein 1895 Grub am Forst e. V.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31" type="#_x0000_t75" alt="Ein Bild, das Text, Emblem, Wappen, Symbol enthält.&#10;&#10;Automatisch generierte Beschreibung" style="position:absolute;left:62967;top:1097;width:531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7EnwQAAANsAAAAPAAAAZHJzL2Rvd25yZXYueG1sRE9NawIx&#10;EL0X+h/CFLzV7HqQdmsUEQVBeqiK9Dhsppulm8mSjLr665tCobd5vM+ZLQbfqQvF1AY2UI4LUMR1&#10;sC03Bo6HzfMLqCTIFrvAZOBGCRbzx4cZVjZc+YMue2lUDuFUoQEn0ldap9qRxzQOPXHmvkL0KBnG&#10;RtuI1xzuOz0piqn22HJucNjTylH9vT97A2t3uGF576Tfxc/3dfl6ImlOxoyehuUbKKFB/sV/7q3N&#10;80v4/SUfoOc/AAAA//8DAFBLAQItABQABgAIAAAAIQDb4fbL7gAAAIUBAAATAAAAAAAAAAAAAAAA&#10;AAAAAABbQ29udGVudF9UeXBlc10ueG1sUEsBAi0AFAAGAAgAAAAhAFr0LFu/AAAAFQEAAAsAAAAA&#10;AAAAAAAAAAAAHwEAAF9yZWxzLy5yZWxzUEsBAi0AFAAGAAgAAAAhALYXsSfBAAAA2wAAAA8AAAAA&#10;AAAAAAAAAAAABwIAAGRycy9kb3ducmV2LnhtbFBLBQYAAAAAAwADALcAAAD1AgAAAAA=&#10;">
                <v:imagedata r:id="rId2" o:title="Ein Bild, das Text, Emblem, Wappen, Symbol enthält" chromakey="white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BB1D" w14:textId="77777777" w:rsidR="00750101" w:rsidRDefault="00CD7DE1" w:rsidP="00750101">
    <w:pPr>
      <w:pStyle w:val="Kopfzeile"/>
      <w:ind w:left="-1247"/>
    </w:pPr>
    <w:r>
      <w:rPr>
        <w:noProof/>
        <w:snapToGrid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3938FBF" wp14:editId="6EFE4722">
              <wp:simplePos x="0" y="0"/>
              <wp:positionH relativeFrom="column">
                <wp:posOffset>-793750</wp:posOffset>
              </wp:positionH>
              <wp:positionV relativeFrom="page">
                <wp:posOffset>281940</wp:posOffset>
              </wp:positionV>
              <wp:extent cx="7344000" cy="913998"/>
              <wp:effectExtent l="0" t="0" r="9525" b="635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4000" cy="913998"/>
                        <a:chOff x="0" y="0"/>
                        <a:chExt cx="7560232" cy="912349"/>
                      </a:xfrm>
                    </wpg:grpSpPr>
                    <wps:wsp>
                      <wps:cNvPr id="9" name="Rechteck 9"/>
                      <wps:cNvSpPr/>
                      <wps:spPr>
                        <a:xfrm>
                          <a:off x="0" y="0"/>
                          <a:ext cx="7560000" cy="798297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Rechteck 15"/>
                      <wps:cNvSpPr/>
                      <wps:spPr>
                        <a:xfrm>
                          <a:off x="0" y="797357"/>
                          <a:ext cx="7560232" cy="11499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7000">
                              <a:srgbClr val="00B050"/>
                            </a:gs>
                            <a:gs pos="0">
                              <a:srgbClr val="00B050"/>
                            </a:gs>
                            <a:gs pos="100000">
                              <a:srgbClr val="70AD47">
                                <a:lumMod val="40000"/>
                                <a:lumOff val="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Textfeld 16"/>
                      <wps:cNvSpPr txBox="1"/>
                      <wps:spPr>
                        <a:xfrm>
                          <a:off x="572293" y="179984"/>
                          <a:ext cx="5821941" cy="49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88E5D" w14:textId="77777777" w:rsidR="00750101" w:rsidRPr="003F0B8E" w:rsidRDefault="00750101" w:rsidP="0075010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F0B8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Schützenverein 1895 Grub am Forst e. 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Grafik 17" descr="Ein Bild, das Text, Emblem, Wappen, Symbol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6582" y="109700"/>
                          <a:ext cx="565719" cy="6128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938FBF" id="Gruppieren 3" o:spid="_x0000_s1032" style="position:absolute;left:0;text-align:left;margin-left:-62.5pt;margin-top:22.2pt;width:578.25pt;height:71.95pt;z-index:251671552;mso-position-vertical-relative:page;mso-width-relative:margin;mso-height-relative:margin" coordsize="75602,91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IAVY/BQAAkxAAAA4AAABkcnMvZTJvRG9jLnhtbOxY604cNxT+X6nv&#10;YE2l/iLszl6ZLUu0QECRaIIKFb+9Hs+OhWfs2l52yfP0Tfpi/WzP7AUSNSFtVVVBYvD1+Pjz+c6F&#10;49frSpIHbqxQ9TRJD7sJ4TVTuagX0+TX24tXRwmxjtY5larm0+SR2+T1yfffHa/0hPdUqWTODYGQ&#10;2k5WepqUzulJp2NZyStqD5XmNSYLZSrq0DWLTm7oCtIr2el1u6POSplcG8W4tRg9j5PJSZBfFJy5&#10;90VhuSNymkA3F74mfOf+2zk5ppOFoboUrFGDvkCLiooah25EnVNHydKIZ6IqwYyyqnCHTFUdVRSC&#10;8XAH3CbtPrnNpVFLHe6ymKwWegMToH2C04vFsncPl0bf6GsDJFZ6ASxCz99lXZjK/4WWZB0ge9xA&#10;xteOMAyO+4NBtwtkGeaytJ9lRxFTVgL4Z9tY+abdOBx1e/1eu7HXH2R+Y6c9trOnzErDPOwWAft1&#10;CNyUVPMArJ0AgWtDRA71E1LTCkb6C2el4+yeBJX82Vi0wchOLOD6bIBwzw1A4+yol4337kkn2lh3&#10;yVVFfGOaGNhsMCX6cGVdhKRd4g+1Sor8QkgZOmYxP5OGPFDY97g7Ox+Mw165rH5WeRz279MYOob9&#10;q4TVUa0o30YxAf49+bImK9C6Nw5PTEHQQlKHR6s0ALP1IiFULsB85kw4uFZeNUiN9zqntozHBbHR&#10;NCrhwHkpqmly5HULyuHhZe238cDa5uoe+4i2b81V/oi3MirS2Gp2IYDZFbXumhrwFnYIX+Te41NI&#10;Bc1V00pIqcyHj4379TAmzCZkBT+AW/22pIYnRL6tYWZZCgOH4widwXDcQ8fszsx3Z+pldabwFCm8&#10;nmah6dc72TYLo6o7uKyZPxVTtGY4O+LXdM5c9E9weozPZmEZnIWm7qq+0cwLb+G9Xd9RoxvDceDk&#10;O9WaNp08sZ+41u+s1WzpVCGCcW1xxev7DmjmPcG/wLd0+IxwGILt+NO/gHHjbNwfBlbBej7mXtJ0&#10;kGW9r6MdYkRgHSmkgJHUiGZ4WOXuhCsD5u27LCxs18O8sEQrWJAnTzc8WUOzSIhu97Q7bE1/YXd3&#10;fNnqNHLIC9g74O9xB14zcHNzKylq2CkiEIzXMio5/EAaee2E5HCdjc9qAfN6fXMj39yIz+/+kbCd&#10;jlo3cgv2F1zmBEP7boS49alCuhIs1buXT4Rw+Pde1k8Ikpl0jFxmEC279SrDo16aDeDcfbYzyNBt&#10;CdzmSm2k/sxgvhMuI0dGffgET5nNTBMYg2/ehkK3nq9D0rK50f84OCLhiHHyvxAatWAT/DbJOFrP&#10;UtG/Llqwyy19jhELn+qzZFTU3C/1q5gKiLmQwj2GGgj24pWqH64F84mp72yz2nTc0uPS0ELcEz+Q&#10;c8uQZbyBMz8VMj8gObXE0+eAvKnmklcH5I5qFF8H5OaxmiuJqs6Vf/wu3eGPP6xnP4WPzyJQlgkU&#10;a2TBa24EcilOTiG7NFzMl0gPQcNWnagc8kLBrhS7t6RWZyVCCZ9ZjajRkLOzvzx09242R/xt01/f&#10;bjDEbZ7URB95hlhvnSu2rHCfWEAajowW1asthbYI6RNezX1QM29zT3QUrw4lgTaijmk5kyaq7VmK&#10;zgUyumex9yL8+NuDvjuL0LxVn1rtx6nUJW0ShGb7bnLe7I9CWzXQ80AEsc5wx0rfLJCHb6OxbScC&#10;oFsMPdqf8IWjXjaCh4vOsJv5EgD32aZYw9FwnKJm8r5wlPaOsuAsocyLfGHQK2oSmlAsJKSh8o0p&#10;SKzSfWm92w+rtv9LOPkTAAD//wMAUEsDBAoAAAAAAAAAIQBJRLx1XDYAAFw2AAAVAAAAZHJzL21l&#10;ZGlhL2ltYWdlMS5qcGVn/9j/4AAQSkZJRgABAQEA3ADcAAD/2wBDAAIBAQEBAQIBAQECAgICAgQD&#10;AgICAgUEBAMEBgUGBgYFBgYGBwkIBgcJBwYGCAsICQoKCgoKBggLDAsKDAkKCgr/2wBDAQICAgIC&#10;AgUDAwUKBwYHCgoKCgoKCgoKCgoKCgoKCgoKCgoKCgoKCgoKCgoKCgoKCgoKCgoKCgoKCgoKCgoK&#10;Cgr/wAARCACKAI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h/a8svhL4a+Inx2+NfxD+CWkeNL3R/iJaWVtb30MaySh7HSolj851fy0DTEj&#10;g9TxzXlcd/4Wj/5x5eBwf4tvii3xnHP/AC5V6L+3pcCXw1+0RKTu2/GLTU/4EP7DXP8An0r5C/b9&#10;+K3jv4S+NfA3ifWPD+vaj8NYmuf+Eqt9DvJbdnnYBYi8kbKQq5LKm5Vdhgmv5DrZWs74rzGNSc+b&#10;6zViv3lRWjGMJJRSmlfVn6bTrYfB5LTr1Y6KMb6LS+l3voe9Tap4Wb/nHl4JYdBt8VW/P/klSRa1&#10;4exg/wDBPbwdD6Z8YW/9LOvEfgn+058GfBvw3vvHHhj4ja54s0/xR4xhsvCug3dxJPqVrcSQxILA&#10;iZ/lAdWYMzkbCDknNdp47/a1b4cfaLbxX8HNetpLfUbKyLefbGOaS6WVomjYSESL+6YMRjacZ4Oa&#10;ipw1UjXdKnTnKztrVqpva+jqdG9bHXRxeW1cP7VyVrJvRPR7dOtjv4/EmhxBs/sAeE9395fF0JH/&#10;AKSVJ/bulygMf+Cf/hn/AGSvi2DH/pLXmviX9ry1sJPFGiWHgTVre88NmKG+uGeB47eSfcIG2+aD&#10;IpKnIHI9asaX8ePiN4G1J9C8eeENS1y7bTbW9WTSLW3hjhje3kZ95ac4w9tPznGcAEkqKzjwzJxu&#10;4ST7e2q36P8A5+eZoq+XS+B39Irvbt5Hof8AwkOmZw//AAT/APDbeu3xVbn9fs4qwvjK2VML+wVo&#10;q4/u+Lbfj/yDXH2n7Tr3rbI/hTrwaQO9rJuh8maNfP3P5u/YgUwPneVPKnncM7Ol/GK/1TT0v4vh&#10;tq0bNG7eTNPbqwdRF+6zvwW3SbTyApRgTkYrKWQ04R5pKS/7jVf/AJYVzYOWt19y/wDkTdHiNZ18&#10;1f2DtHP/AHOFv/8AGaG19GOf+GC9I/8ACwg/+NVj+Fv2hPD969oLzSLqzi1CCWW2eeaJvOWMRNI0&#10;e1z5ios0bMyZG1iwyFbbLD+0NbyX62svw81aOCTWH0+O+eaDy3kSdIWxiQ8BnB7EqCRnBFU8hhFt&#10;cs9P+n1X/wCWBfB2vdfdH/I1Y9fUL/yYZpX/AAHxlBz/AOQqQ6/EpyP2DNPHrjxlb/8AxFYEv7UW&#10;nRW/2tPhtrRtn1G8s7W7kubWNLlrafyJXUtMAED/AMRwMc81R1H9r7RtPhtGn+FviLzLrT7m9jt9&#10;1sH8qBpvMJzNjhYWYYJDArgnOTpHh2UpWUan/g6r/wDJmcq2X07uUlp5L/5E62XxBbyqFk/YQtGA&#10;Of8Akdbf/wCN0x9cstm1f2C7T3z4ztj/AOyCuR1f9s/wPY3Ohw6b4S1a8j17SZtRsbhZbWFFiiDm&#10;QOZZl2spQg5wD2Jqrf8A7b3hnTNYk0K4+FfipbqHwi3iOaGRbVWSxUHeWBmGHUhlK9crxkYqqfDd&#10;apFOMan/AIOq/wDywzljMr/mXRbLqr/ynbDXrWNf3f7A1rn0/wCEwtf8KsaVP8OviT8KPHWq2HwM&#10;Xwb4i8I6pb2Xy6iJmimZLedJY5IiBjbOPyrn/hV+1f4E+NA8OXHw/wBF1S7tfEcF232pvKX+zpLZ&#10;YzLDOnmblcCSMjAYESKa3PACn/hEPjgwfAbxzpq/X/QdMH/s1ebmGW1splSqRlUhNVaNr1ajunUi&#10;no5tWav0NLYXEUXKnZpp9Fb8EdP+3VGyeF/2hRu+/wDGzTt34vov+FeMfEf4efGW9+Llr8Q/AGra&#10;DdaL/wAIy+nar4X8QSSrDeOZt4kykbhSFwuSrZBIxxXs37cLNL4Y/aCZj1+OGnqo9cT6OKxwitg7&#10;Acfoa9OvjKmDzzMpws74qsnfs40ysto06+W0oz/liz5X0b/gnXfaDa/8JxoXiTSdO8WQ+Po/FFha&#10;Wdq/9l2/ltlbIKRv2YP3woOQPlxxXd/Hr4JfGz9oPwba6B4nu/Cdqseu2962nxtcyRLHEsgZGkMY&#10;8wyGTkbEChRjcea9uOerClyW4OfarqcQ5jVrRqTs5L4XbbyX3GlHJcvoUZU6cWlLe3X+rnz1Z/sf&#10;eJrdvHkOmzeH9Js/FTWcumWOn+YsdpJbyM4Ujy1G1975IAwegPSu80f4e/EnUtM8Saj4rGh2+rat&#10;4fh0ixtNPvJmtoUjE/7x5HjVss05OAnAXGTkmvRbnULCzkjivbyGFriTZCssgXzW/urn7x9hzXP/&#10;ABU+J/g34ReCbrxv431aO1sbRcqJJEBlbskYcgMx54HPpU/2lj8VJRcU29rL0X6GiwODwNOU5StF&#10;bu+lt/1MFfh98VLP4XW/gjSrjQRdQ31zJN9oupTDMjO8sQb91k4kYFl24Kpt6Magb4Z/Fq70+XS9&#10;WsfDNxp7aabWHSDqUxgRd6HBY2++TzMfOzDJ9ua0/gD8cdE+O+i3vifwt4evLfT7e6+zw3V4EU3B&#10;C7mIAORgbc5/vcV8p/8ABZr9pL4mfClfBHw/+F/xGvNCN8t3f6s2kag1vc/uzCkOWQhlQlpD1wSB&#10;Xs5Pl+MzbMo4Hlim+tr2sr/mePj8yy3C5W8fB80VorPf0PpbRfhh8RotY0mfxpqujtp+k6ReWkZg&#10;1CU3FrG4tCjrIYV3ur2e8udpJlPQACpPBvhvw/8AEj4Rat4L8Cata/brHXLiaGe1jmhiEkkj7iAy&#10;5QOjyABMqhb5CAor8m/2f/2gvi9dftB6L408UfFfXrxZ7oWeualqlxcX0cdlICsnmglvk2knnoQD&#10;X6Wfs8/E3T/h58C/EvjfwHZ2viCw0vVpo5r6HCrdKix5lDq7hwqnacYJKAkAli31vEHCeLy3AyxF&#10;SqpS0SSXKvnd79jycq4jweZRlKVNxUb766em56B8Tf2dtf8AEXhbw74A8O6bo95o+h6b5Eyatq00&#10;M1y2Y8klIX+b93u35zuboCM1x/xA/ZO+MXxVm0mLxprHh+OCwsZbaNrHUrjdENsiRD/j3HmqgdAQ&#10;xw4DZxnA6f8AZv8A21/A3x98UX/gr7N/ZerxZltbGSRmaW3AQFi+0LvDHG0H7vOOK1/2i/2wfhh+&#10;zbrXhrwX4huWvfEXi7WLaw0nQbOQCd0lmWJp2OMJGu7vjcRgd8fJ0JZtTxH1eFNubu7W173PWo/2&#10;Nm+FdelO8L2dnbVdPI8t8Y/sefGT4jXXhVvHGjeCruz8NeH5dM+yw6tcw/aNwYJNkWhEbLkE8Nk7&#10;sYBxV7xB+zN+0t4o+ImpfEbWNV8GXF5qXw/u/DsqpfXESxtPK7iQD7McqisEweWC5JFfTA2sM/Ju&#10;/wBntQEA6Kvr0rL+2sdTSSSXyOj+x8C9r7336pW/I8T+H37Jcfw9/aNh+O3h69t7GHU9Alg8Q6Da&#10;M5txfsY83MRKgHeEKtkA5Xd1Y16D8NLZb7wh8ZLOUZWb4naVE230+yaPXW4T7wUfWuV+GEoi8K/F&#10;ph/F8W9JXP1t9FA/nXgZ1jK+MjRnV1ftcOvl7WJ0U8HQwdGUaUeVWk7edjc/bSYT+HPju4I2/wDC&#10;+rBD+F3pKn+VZMf3c4q5+2A5k8G/HSWPjd+0Pbo2e+NS0pSf0qlHkDDVOZf8jfMX/wBRVb8oG+T/&#10;AO40/wDBEecdSegz+orltX+MXwz03TdVvR8QtA/4k3mLqKSaxEn2aRASUk5/dkY5z0rO/aN+Mrfs&#10;/wDwc1r4vnwlca5HosMctxptpcLFI8RlRHYMwI+VWLHgnivzD8G+E7X9qL9qPxP+0Z8G/D10dFs9&#10;Sj1jxFo+paXHG1pa3DFZ/KbzZUkkjUyyjO3cUJVSRtr6bhjhmnm9GeJrycKcXo+jat7r7XT3POzz&#10;PHlteGHpRUqkk3yvou6727HsNh+2b8df2ydB8ReJNX8CafoPg3w3c281lcW9ncSyfaSwj8v7WPkz&#10;tk3N8oIGMHmvT9D0nxD+3l4O0j4M+L/HMWl2/hq8W+1e6jXzLvUgFMcZQEbQVViGc55IJU8iqf7J&#10;Hwy+EH7PXwbt5/HotbPwf4n0uGebxhrV0lp/auoSkeXDJCzbxGFkYw+0UjN1Q15P+0L8IPHPwx1y&#10;88Ex+IbjSbu4WSfw7rmlXzW7yKFKgqy/wMG2MuRzkEd6+0WGy3E4x4XCQ9nyfBK2i097Xq+/Y6Mt&#10;wsc34feDx755yvJq9rq+iPpT4f8Ajvx1res3X7IH/BMX4R2HibUfDFrnxl471y4Fp4e0HYgQ3F3d&#10;/Kjy/J82CBlSAHwQPmnwl/wSp+MH7YPxM8SeP/it+1N4H1qSHUpG1m78F6wNenllRsFIobMElcYC&#10;qm3I4T1pf2S/25vh1rHwTt/2NP2sWbwn8Nfh/DJfXHwv+Gtnd2uqfF7XpZljitb+73vj5tjOTgMq&#10;EIuQoX6p+JPxR+JPwe0bSPB37Vn7YGqfs+W91brdeHf2Vf2TfC4/t2yt5P8AVG/uY2RY5yuGIlkc&#10;nrgYwv6dkvDuW5PT5qOs5L3pvVvv/SPzjOXWrzVGuuWMNFFaJW2PnLTP+Cfv/BM7w9YXmgftNfHH&#10;43+CZJbfyPC3izxF8Hb+y8KiVvuytEqLcMnfc0gJB5Y16d8Ifht4r/4JT+BIdB+MXhDwz42+CXjn&#10;UmOk/HT4dajJqmkXczgRqt7GWdbZ2GAVwoGGwsm0tXW/s/8Axu1fxNeab8Mf2Zf+CmnxY8NeNtQs&#10;44Ivg7+114eW68P+KsqMWkMxMkMSsPkTeikkrtNfF/7bf7aniLRNX8VfAT4CfDvWfgrZ+I4RY/HL&#10;4ZaTr0dx4du9ctrnEsthAoIt4WMYbarEcsqsUALd2b5bhc2wLwtfZ9t79yMrhVo4pToL79rdT0z9&#10;sf8Aau/Y9+C3xIfxl+yqtxqHxGs7oTLqmj3Cto0ErZZ2cOGWfIJUpFtUD+IYFfOf7MOu/Ff9pL9t&#10;rQfid4vstX8Yataauut6p5V0kTeVbHzfvv8AJFGGVF28DBAHJFeCfNtGTk9WJ9T34/pX3N/wS2+D&#10;HhrTrXVvE2qaqV+Il9am58MeFWuMtc6ZDsN2k6fcjS4EnkhZsMMFgMc181Vy3A8O5RNwXPNrlvLV&#10;2enqkvwPpKMcPGramlDmd2lom+n39S9+yp8fviDrn7YGsftP/F/xn4ktfBXhOzvXmGrSS3EdvbST&#10;raxWoMYEbSK9ypPThGbkjj9C/g7+1b+z58fdV1Lw/wDCT4n2GsahpUki3lnFlZAqMFMihsb48suG&#10;XIOetfAnxh/Y3+Hfgb9lzRfjxrPivxleeGbyZrjWvC+i2trDHpNxcptMhVnRQYZ1SIqVYnCJ8oBa&#10;vc/+COVv8N9f+FviLxl4U+E2m6FeWesLpX9pRXEk91eQpBE37x5CcEtyQgRCeijFfCcUYHK8Vlss&#10;woX9y0FZJRVtNfO/XrucfD+KzLB5lHLq1vevN3bcnft2XY+yieM5rkPhnGR4L+KRxnzPjRoar7/u&#10;tCFdeMbcbfQY/GuX+ErRt4W+IgYZVvjrocf4n+whivyPHX9nQX/T/D/+nIn3mK/gy/wsuftZu7eC&#10;fjgjj737R0Y/8rGmj+lZ+pXTWWnXF3HB50kULMturBfMYLnbk8DPTJ4rQ/arzdeCvjOkX3n/AGkY&#10;wvHf+29PX+dflX/wUM+OH7WvgD9qW58AeK/iAdf8MafMdUtfD+jwNaxHTLpzCLa5aFFY/u28reS3&#10;MgYEMSB9RlPD8uIuIcyoqajy4qs2nu0uRO3zseJUziGT5TSqOLd4xS7L/gHp3wc/aK8f/wDBTr4u&#10;+JPgr8TvhZcWvwwh0/yr230m/WNrO5SXfDNPcfed22MgjTC4JJBAJrBt/wBnj4k/sRftBeLPCng3&#10;Q9en8E+PtFOk+Ebu11KXylvrl1iihmP3PPAaUhnG1RkqTznd/wCCKnhDQdL8UfEzWtLs4Gj/AOJc&#10;tncFZ1ljjk81ntyJG5WN0Me4qGYqTwCFHv8A+2d4n8H61qvgv4U3+o6la3R+I3h6aa4spPKYCWWd&#10;V2upypzGPmIA54JIIH12KzGWWcRzyvCwSocquuzST57fgedgcvhmOUxx1eT9rdtPyelvuPnH4gf8&#10;Ey/2yvj/AHdrN8VfjF4Tsbax8P29nYafoclx9n3WzfuEePaF4SSUeYNxBAwOSa7L4K/BT4XfCT9p&#10;b4q+AvGdvqnijTfhb+yfr2raCmvPNfbdWlkjdJjsT5ArTnaxCqu0Z5Neda1/wUE/ae8EftX6X8DP&#10;CPwk1DVrXwXb3mlnwvpeqfbZ9dTAWK6nmVGyyIivuABHzhiCWr6j+F9todt/wUo0nQfiKr6BpX7S&#10;nwF1n4ezXN0wZbDU54BJDE7A7WbzFgjBHBY8GvqMhqZxSzijSx7h7OpGTio8um29t21r+Bw1o5f9&#10;Vq1sFzKpFpNty/C/Q/Of/goh8JfDnwI+Ivwr8V/DnWtU/tTxJ8HPDPirW9Qmt5IXh1aaN97wkqvy&#10;ZjQhlBXdnBOM1137Ef8AwU6+KXww8Ya74d8d/G2fwTcfETxN/afjv46ab4d/tfxgluIn32cE0rfK&#10;kjFSWBUhhkttBr6W8e/FDVvhJffDXxv8ev2drjU774e/A66+F/xY0DV1t5NO8QWHmXI0yS0lZjid&#10;VaGXeqlt8S7MYY18H6T8OPgl4V8QG41zS9X1a2t2V/KaZIzk4OxkUjcBnGNwyQevSv0Sti6NC8Nd&#10;Oljsy/LMTnGH/e29Wz71+LP7QV1qP7IOh3XxO+I/iL48/Brx34Xv38K3XxQ0r7H4h8A+I9MlhQvb&#10;XabjPE/mhFVJSrgkELsIb83PGmn+KvGXjm61vVIo1l1Cbzm27gturLlY2XbuUhCgAIHA44wa9i+K&#10;nx7ufjHaaf8AD03d8vhbQf8AR7azurwKIiuSIliLFYI1KgnAC/NuPem/Dj4W6z8S9E1v41QeF7q8&#10;+HPgrafEmuWuyxh3MEjhs45GRk+0ytsWKIIXIO7YArMJjUqT/eONr7I6cPgcLg4yo86cY3cpWtd9&#10;FbyPTP2Y/wBk/wCFngz4e/s5/tOXGqalq2ueM/jZqXh3XtDvtOX+z4IbUxLA8bNH87FiWYFiB8o2&#10;jBJ+ifj9/wAEstO8bfEzxZ8V/h98X7rRNY1ppbqHRNPgChlMJEqH58sJJthJ4Xkjac8al98Om+C+&#10;n/sb/sIajaOutfDvw3q/xU+KEjLj+zJdUZp7W3lA+7JGixqRwfmQ4GQK+T/2lP2q/jRqP7XWn/Ef&#10;T/ijY+HDqVgumaHrHhS++1pHo0lxIgleNGZ95+ZmjYLJnB2rwT8bn9DMsXnShhKihy025XV1vdK3&#10;ofNYjGYOOCisRTdTmqe6k7WW17rse26Z+zb8V/2wfB9j8CPEnxUs0PhLxVfajr2uabAPs81nfRLN&#10;bqkahQZDP55eAlREVbP8ANrwX+1t4W/Y0/awuf2SvhR8D9HtPD91rmn6ffaldXElndS3cgiWW7d5&#10;XdWi+YlRhQVxhgDXo37O/huw/Z7/AGj7nwl8LdL8vwvrraPo9+1npMr/AGy6g0qS5a7ZwdtvvM8T&#10;OW3FjgdSa+f/APgph4f8IeH/ANrbT/iJ8MdNu9c1+8QSXqPbNewyalG4toIEgkXZJENgUhA2HUpw&#10;wIr5fDuOZZpPL8RG9OcHOKSsuZ9X2s72OzMKM8Dg45lhdKiklK7u+VdF30P00sta0nUJZ4NN1S2u&#10;HtZAlwsc6u0T4ztcKTtOOcHBrl/hNf2cXhzx3aveQ+ZL+0L4fXyTJ83MmhDpX5geBP2Xf28PG3j+&#10;P4xHwprVndeI9Sj12ykjURWc980wkH2lVkBto1BJO5d235BjOR9M/sS/8E9vGPh/4nN+018fvild&#10;az4l0H4yeHdLs4be6aWKeZ73T/MmmaZNzFUnVVxjBTnoBXyuacL5Lg5UFiMcl++o2UVduSmmo+V3&#10;1PQocQ5lmFN2wjSd9W2lbuSf8FXviB+2/wCJvHvxm+A/wn+Dd5H4BuPjTeTzeNNPEnnTXzXyJHbh&#10;wwWMLP5XAVmzg5A6fD/x7+A/7QPhPxZp3we8P/B7xF4m1rwvIjTeMjYXt7/aMhgEzwRiUNEII3Lh&#10;QAckbjycV+xn7SEhk8A/FiSVuf8Ahp2UbvQDxFbAfoK+Fv29/wBvf4Q/F3wnqX7MvwV1zxdqHiC4&#10;1G3jXWPB9m7ASR3GZYkw8ck3yqR8vyksfm4593h3iLFVs9xeHwuDjGEMRVjOS7px9+bet32vY4MX&#10;lOD+oKticTJOaXKnr/27FdLlP9kD4H/tRfBH4J/8L0vfiJp9vqd/aWbaT4dOnwxC/ErCLyL9xB50&#10;0nmMgjVZAd8h+dSxz6/8d/jV4cgGk+GPjDoWs6LrY1Cw1eW48N2tlrNun2G4Sd2KeZDdrHHtCyPt&#10;KqvIB5r5h+DkXxp0bwvqn7L+t+NdUuvFHgPSZ/EnhjT7CBDPpqNYSvGhYEqbpLh7cmMkhRLKFYtx&#10;XK/sK/GG68A/tDXf7VX7Wk5tLDxNpOoRWfinUlMX2m5iEAkVYYwDNlXAJ2EbuRghse7LByliq+Nq&#10;qFSUb2SSUpJ/Dy7N6floarGRwtOhhKXNGL3b2Vt7nr/xO/Y9Np8cvHnx2+AngTwv4yuNetbjTNJ8&#10;NaH4jbT77Tri4t5Y7zUAt0I/Mm83cojj3K/mv90qDXPfso/sC/tXeOfBGqf8Lx+JPivwnrHhy6tp&#10;PAvh3Wt2La+tFBtbv5yWWJQzRjywp+YnPAWvpz4ZfG34U+GpbqH4f/ELRfEvw1t75kZ475JZvC0g&#10;IHzo+S1jvkAWUAiEkDJQZSh4y/a78I69+zpfftGeDfjZfeEf7DvZ7SbTb7Tob60vrrYZIoTa3AOf&#10;NUBkcGMkPk5BBOTz7EOMaKoyptuMY1LOduycX7y7O2vyOinlOHjU+se2UopNuN7fO60E+HEGh/tb&#10;atb6F4e8L+GPDP7S2gQxWXxO+DPjq5NnpPxWs7dHEVzpt4rI9vc+UPlWJwFAUrtUMT8rf8FKfht8&#10;CfgPrOk3Hg/4IfFz4W69ql3MviL4d/ETT4JbfRgANr2V8riS6t3cuqM8ZJCMS/G0drrPxm1r9sn9&#10;n/T/AIu+Nv2UdI8VXWjX0cja14G8SS21/pMkcuTFJBzKhKKWxE4T5kYEYOcv4jRWv7aK2/gzwl+2&#10;ta3cMuixWcfhn40B5tUsJUdyY7bULiNlVQQoAEuR83ADYX9Fw9ajicPy1WueOjt/wdTPCSzDB4uN&#10;Wk5OnLzTX4HzzF+y5rvj/wCFt58R/DfjxLqBtNlnj0WE5ZWSVBtZdxPl5lkGSMKVJIwQa2P+Cb/7&#10;QvgT9nn4xW+r/HPwL4i8beFdKmbXPDvw50++YafqniyFDFpst5Hu2uieY+WALY7OCyN7R8E/2KdZ&#10;0DwZd+BfiX8T/FesadeawyDwf8P5ciSRDISk01y0dvHE/DecQygxgDcSMdJ8T9K+Jf7FXw7sPHPw&#10;8/Z58KfDDRb6SS2uvEkzJ4g161lEbmIPPIrrB5rLtVoVCqzDcynGa+vUcLJU5TXM726t+iOzFLD4&#10;mNWUnpu3sl6nceP/ANiv9ob9pTwT4g/aA+KXxLvLP4yfFDXV1PWtQbVpLbTIrNgFj0/7rPOkEI+W&#10;OIMAQoJKrurjbH9mvwh+xtq/gnxJ8XtM+InjO78M6pGNH1Lw1odvpWk2c01yE2vLk3l4+6TEcbCP&#10;cMgbVY17V8Nv2tfHegfsSeBfjVqXha58YeIvEH2i31TVLaZUe1WFLqRp52b5SypAB8xUM7dcsufP&#10;/wBt2/8AiL+0V8F38a2Gr3mh6pYeJNLj8AeD7XUFtrpZp5SgnvCGAjvHQlkg3AwICxwzZHwOHzzM&#10;qmYTpypLklOUeaer5lorJbR1630PJxmU5bGm8Wpc0oxTSjorKz69WjvvAXxp+O2r+PfEnw+0XwR8&#10;KfDPxCvJDcDQ7vXriC68t4xLbSyhIZTeMsKpvHnMAVIwgxXD/G7/AIJ9+JPjL8LZtf8AhR8TdTbx&#10;9FeFfEWk3F+9rFqd59qEu+5RpXSF4ojLKgiAjbdvQKCuPB/jj4P/AGjb/wCNvhz4/wDh74g6Rqet&#10;eIjY6dqC/D/xBs1C3ZYYbeYz+QWaIPKHjMo3J6nlQ31J+2v8RrXTf2lPhH8I/CkBs/FGo6ksra5c&#10;aaL5YMxvDDuhIKTMsj7iSgdByjRhmzx4r65Tx9KeHqJOSbfu6Ll3TT+yGGxmDxWCrUsRBpRaSd7X&#10;b2s19rocV+xx8Q/iL+xf8UvEnwU/bG+NWjWehtpv9r6bNeavHc+fPNOsZkjkP707gkuUYcFS2B1P&#10;13+z94x0Dx38M7/xZ4U1+31LTNR/aO8PtY6hazCSKaP+0dGXKsOozkfXNfB/wr+Av7Dfx5+Llp8J&#10;viRf+IdF+JFj4iu7TxBo8eoSz2urNBJKZCk5B8tZApYYZPm3BR0z94/Ajw1ofhH4YSeFPDOnx2lj&#10;Y/tKeGrWztolwFjTUtHUD34Uc+9fF8aU8LLMMDNJqrLEYfm91Ri/fWsT0cjliVga1JtSpxTUbScp&#10;J9VLsaP7RSxTfDv4pRyBWWT9qC5RlbOCP+EliHb2FeQfDT9gb9mP4SfF3/hdXw+8Btp+tLJIYViv&#10;pPs8HmRmNwsRJAyCT3wemOlew/H4KfA3xHRz8sn7Ud5/6kan+lT4z3r5VZhjMHmGZRoTcVPE1uZJ&#10;76x0Z9LgcHhcVhqMqsFJxjGza2Pnr4H/ALB2m/CL9p/xl+0rH4+u/M8TXsr2eg6UDa2kcMi/OJ0y&#10;3nOZDvGMAFc9ah/4KOeA/wBl+6/Znvr747WFra2ujxSSeG/sdwlrc/bPKIS3t22nG8quVwVOwEgA&#10;CvooRhFCIeleF/8ABQHUJ7H4Jpbr8NNB8RfbNSW3STxNYLc21gzKcTBCPv8AULyBnrwefXy3NMwx&#10;2eYepVqO8Wlo0nZKyXbbe50YnK6VTA1KFOMbzT311bPz9/ZX1/Tbnxbdax8FvCVn4B8N6dbxWOv+&#10;PvFWvtcKYJY2kkt7q3ZkgummMYCRpEFUYzk7SvdfFD9sH4XT+DNd/ZhGqXWteDtYhnhbWtH0OOGe&#10;yljkX7EIvtG03ESxxojiRUdAFWN9oAXzL4kaN4b8G291qmv3S6hrWoqEtY4raOGKEqgQMIowqqFU&#10;BRx/WtjwP+xP4hufh5Z/Ff4y+Ik8G6Xq15DY+F4LqzL3WqXMp+QBCyiGIr83mucY5wRgn9prUMLi&#10;cZGrUu7tckbXbktmurlfbS1jzcNw3h8py908VUTutbaKz3SO3/YTu/2ovGHw0b4KfCnwmx8O2TXM&#10;c2vR2EEaRy3IIlMtzLucNtYYjiyeAdhGCNr4rfBbwz4V+KWm/BOw8PL4m8WQQo0y6XayRpZuyF0i&#10;i8srIzqpDl2YIM8IvWul8X+GviJ4C+Fml+J9I8ZeHfDHh21uI9NsdU8F67LZvcSqfKDyFnj+1ybg&#10;PmZXHccYFcX4k8S/tEeCfGWm/HjwnDqOpXS2L22seKtRt4IJ71ohGQiiGQrdbAF3MYYcrwwY4avr&#10;MnyjHVMwjjpxhVpy5oRinp7a3uqq1qlddN2n0PGxGaUcHh3hMLF00rO63cfn5HQ/Bb4X/tC/Dj48&#10;TfCXwB8aP+EV8Valpi3SWOtTbvtarukCTTW5JPy72CyBvU8GuP8A27/Fn7YtrbJ8MP2nfCun21hc&#10;SZhOn6VaKL3y5t3mxTxLw/OCPlYggspO2t3S9C/bTvvija/tMS+DdUm0TXY7g3XiLwPYW19qenpI&#10;VWU/Z5T+4lRANoCPx0JzXKftK6bY/Ejw5bt+zX8az8VLVrdV8QaT4gbf4sDxXcDbE8wG5JOWBEMS&#10;xoivkMcMPLzjEYWOcKnFw0ivaKN+WNRK0km/hV9rvXcVHH0/q7WIpc8W7a7tOzvpv59jqPhT+0H8&#10;OviXoGg/CefwvcaV4b0SGK703w/4d1RtPWaePIM000SFrqc/JLvPlgNuwu5d5zf21E8C6J4N8KeJ&#10;fhjojXWl6NZmy1zQdf8AN3z3rh8akPs2yKNz/HIrIXYR7lYLmtbx/wDsMfFTR/hpoP7UPwT+G2p6&#10;Pvslu9X8B38Tm+0WZMrIqK+XmgYhiFP7wRtnB5I467/aV8GS+G5EudFu11Tytr6bNakxiToQXIwV&#10;B/HHUCvmcLHB1MRGthJ35W+ZXVr9b2/M+iqZHlubZW6VNuDaXK+ysu/TyPd/2L/+CXXhKePwf+0n&#10;a/FfxXpwuNPt9Sh0+OOO0uJGZmba7xO+IXj8sYBLEFskZ21754n/AGBfhv4u/bFtf2qNWkVlttPj&#10;LaSPMUyajG48q63q4wEQL8mCrEZNaX7A1h8XYf2eNJ1T4taukragiz6Hp6W4X7Bp+0CKPd1OR8wB&#10;5UEDmvbcHsa/Nc3zzM/7SqpVb2vHRK3K+nyObDcPZbhcPGjyJ2alv9pdfnufK3x0/wCCYPhX4qfG&#10;Bvj34b+MPiDRfFMmtR6i148cdxHG6GLyljUbNgQR8HJJyM9BX0J8IbNofDNv50vmNcftNeH2ZmXG&#10;4jVtLXP/AI7+FdIwG3B+lYfwqbPhrSSoz5n7T2hr+Ws6eP8A2U18/jsyxmOxGXUq07qGJoKPTTn2&#10;NamX4PBYevUoxs5pt76sr/tKW0+h/DT4xXd/Ftk0P9pK6v7hX7QnXreYH6eTMDn3qRWwuW+te0ft&#10;ifB631T9oP4s/s++INPa10b4p+G4vEOi36oNr3Jt0sL1UzwXhkgs5iOoN0pPBFfGfxS+PvjL4b/s&#10;sa58RF8NmXxh4fUaVqWksu77PqwuEtWBHVoxI/mKf402no2a58Vga0eLMxy16VFiHNX6wqpNP0Tj&#10;JNmmW42nTymGIfwqCvbfTe3f0PZC69c9s/WsD4n+DovH/wAP9Y8HyWkMzahp8sUKzcKJSpCNnqpD&#10;YORyMe1fNvgTwH+0L8OPh/rfxx+Lv7V2tXHi3R9GbV9Q8JrNFJp8KeW8iW9xCVJ+fbs3Jsw3AJK4&#10;P0z4D8Wx+OfCGm+LoNHv7BdQtVmWz1O1aGeLcM4ZG5U/55610YrAzyucatOopWla66S3t5r8ztwG&#10;YPHRu4OL3Se7Xf1PnX9lX/gmH4J+F2uR/Ef45anD4v8AEiyb7W3cNJZ2fOQcSDMzjP3mAAPRehr2&#10;T9qj4HfDL44/C6TTPivfXFnpuhu2p/brRgslsI0feeQQRsLZGPQggivQFdkOVyKknht9Ts5LO5t4&#10;5o5oyksMwBV1IwQQeCPUHNdFPiTNv7ShjlVaqQacWna1u3Y6cTRWIpONRXT7n57/ABv/AGKYtC8N&#10;eAfjWPhZfeIJrSSC0h8OwtPKbe3M09zHcTiIxs10/mKh48tSoUhxyPRP2c/gP8SfGuu6Ra/E7wLq&#10;GnaNp0hurm11GxaNdvB8kbwPMZ2Vd2AAAMdhn2V/2g/H8P7Zdr+zZqHhXSIdFn8KyaxDfRzyS3Dr&#10;vZFVshVjO6M5AD9F5zkDmPB37X/j/wATftITfBebw3p1usXii6sZtNe3lS4jsYokdbtpjJ5bM2Sw&#10;i2ZKlCCQcj9Ry/j3iLBZPVwtKjB1JxcvaSlJySk3ZpPRSV3Z72e58bisPlcsXGpObS5lHlto2rde&#10;34GZonj3WP2Urzxl4Y1xfsumx/vtDutRtp3tCwchMvCjFd0ZHOMbowCRWZ+zf8Pvhl+01Nr/AO01&#10;8JvCd54A+JlreTxt4ohvnvYrmaWIBo3jlwjREbV8sAFflwwIOeo8DftZ+JvFnxR0Lwh4m8P6P/ZP&#10;ibUdSsYbKKF/tdibaON1M2XZXD7ypG1cFTj0o/ZU/aj1T4v/ABr174ZeFY/Aen+HdMvLwpp1jbXM&#10;GrSIkpVJjGVELbjtdihOAy5ArjzLPZ5hl9arPDcuIlGDnU5vdkkuV3jaz5rJu/XUrD4jAqtCEal4&#10;uTio21T33308j6M8FahrWs+DdL1XxJphsdSudOhlvrP/AJ95mRWkT8GyPXjnmvnr9r3/AIJxfD34&#10;8rN46+HsVvoPizl5GQbbXUepImUKdrnoJB/wIHOV+l42JTLDB+lONfnGFzDFYLEOtQlyt9Ft6WPr&#10;ItwXco+H9Li0HQbLRIUVY7O1igVV+6AqhQB7cCru4eh+7npXOfFT4o+GPg/4Gv8A4geL3uPsdhHk&#10;xWdu0s0rHOEjQYyxxxn5fU4zXgPwt/an+FnxF+LXhj4s6L8XTIuvWzaDqvgy8uNv9kXEiiSF4kKo&#10;W3SQtG8nz5MqENgc6UcDisbGVbldtXe273scGIzLCYfERoSklJ9D6eYOX4fC46be/rWb8DtOOseF&#10;fAZs2L/29+0pZT2+0fwwa7k/X5LRzXN+KPjAmmaF4iOleFtYbU9JvI9M023utPaJdWvpwgt0tyf9&#10;arSSKhYDAOeK98/Y0+DT6f8AHL4Q/AS3s5L61+HOh3HinxJqjodv2zyZLS2Z/wDbmuLq7mX3tXx0&#10;rz8Ph6mK4lyvAxXvTrwqNdoUlzyl6bIzzLERjl9SotuVr7z6n/bt/Zt1/wCOHw70/wAW/DVoI/Hf&#10;ge8fVPCLXEpjiu2KbLiwmYdIriLKEnhJFik/5Zivzf8Ajt8Lbb4saLqXx2+F3g26u5NQhbTfih8P&#10;p4fIvneEbWfZw0d/b7cbRzKiqFJbyWr9mJIVkXaa+bP2rf2HpfH/AIquPjn+z3rtr4X+IBgVNRF1&#10;Ex0vxMiACOLUET5t6DiO5TLxDgh0Gw/sniHwHi86xFPOcokoYykrWekasN+STWzvrGXRs+JyPOI4&#10;KLw9fWm//JfM/EH4gfC3x94Zs9b+PPwg+J/ir4ga14wWPQNJ89YRZ6Rav+6KaghXkxMxP3EKSKS4&#10;yWyfsv8A7RXxh8C/DfwfpM2hSeILfxlqltZ+CdJ1bXDNqD28MUi6hdST+WSkazBGVWDbVLDsNv2x&#10;8V/hDoOqfFY2Xiy01L4LfFvUHZWtdQjWTT/FJjXbuXkQ6jHtAAeN47hV2hghBQeH/Ef9nrxt8OvE&#10;Wh+IPGfw0vvC114dtb2Gx8XeAdMXVNJ8m5O6YyW/lmaBi2ZATGVVs5kYEg/mOG4mwuIvlub0XRr3&#10;1hUXLK6TXuvSM0tLShe61tfQ+ljlvJXjicDU93snfd3f3nR6b+1J8HrjxAvhbXfEa6JfS311aWq6&#10;yhgiu5LebyZTDMcRygScDa2T6V6ZE6iBTvH3c8mvibx7+zn4s+Pfjb/hIvhF4r0PW/DtvY6foli1&#10;h4qD/Z7CKbzrkX2EDF5GVTiPnPOQRx6Z+2z8dPHfwr0G10T4cabc2dj4fu9PvNe1bzPJHkeeqxWk&#10;bOy+aGIZpDGXKhVUjEhK618lwdSrShhZWlNXaetrflqehRzLFRjU9vT0i7J9WdpqH7O3jDU/2rbT&#10;9pr/AIT/AE5RZ6GNHGitob/NabnYnzfPz5u92+cLjGBjvXNad+x9pngr4nR/ErxD8R7NdIs/E11r&#10;kTTWQhvHuJmiKRS3TSbXjRo+BsBIJXOCay/H/wC0H8VfBfxyk1DwteHxB4X1ywSw0HS1ZDHFqxs4&#10;Z4pGYLuWFhNHu5JA8xudoB6nwdr3i74lfsYan4q+JOqQ6pqGoaLqErbrOOJIzHvVAAq44Me7d1y2&#10;OwrWtHNsNRjOpNWajG2l7Pb5rqcPPltaUoKD5k3PXa6Vw8DfCn4WXfxsufi9rPxC8M6n4qkhkttK&#10;s9DWCFLRCHyxQO8ks2GOZHPAY4AHFb3wp/Z48U6H8SLT4sfFf4i2fiLWNJs7m00u8sfD0di7Qzsm&#10;77QUJ81gEwoARRuYkE8jxj4G2Hiqx8Gy/E3U/B9vJb+F9EutU8M3OnR7WvLlJrtGWeQLuLFGIMfI&#10;CqpBLHjc1j4r/GlfDeh2tr8UL6+fxl8P7/WJJLW2ggfR7y2gacrE6ICItw8kh956/MDzWkqOOnKV&#10;OlV3Si79F5GFPEYH2EK9Sm03eSS897/M+qZ7qCxtzc3cypGi7nkZvlX6mvP/ABn+1R8EvBmrQ+Hp&#10;fGUep6pPGzxaZoMLX0xRU8xmKwhsAR/OckfLzXyj4J8Z+OvjV4N1bR/EvjfxYJmfR9Q8N2cVr/bq&#10;SvCxhupwGyJV8xzI9ucbPLO0MVKj0CP4O61oHwS8OeK9WXwn4I17wj46GoWmuajGdMhubRQEMkkZ&#10;AaNpURFMJ2nbGB8uAAf2NhqF/byu72S+V0+/rY6IZtisVFexp2vbfpqk/wDgHTfFr9pP4n+Gf2ld&#10;K+EF3pTaTpVzPbXNjdWVgb46tZlnFw752+UsagbkTLr98nC8weIvhP8AsjftB2lx8X9Q8D3nhiHR&#10;2tbzTfHFnGLD7ZvRJ0miYfLNtYhDvQtuBA55ruNe8HWv7Ud74fu/DXwOuvFn9kxyTWOua0JNP0NG&#10;kVVaQvIu+5XgYWKORT3IHI9F8EfCPSbL4lWuiX8d58Wvihp5hm03wd4ds1TT/DpPCTlGYx2ij/n4&#10;uXMmBmNckLXj4jiDC4apTweX051MU1ZU6T5nJ/3raRSW7m0uyZrUwalKc8a4yhdNOS2/ryK/gLRp&#10;zc2n7Svxl0i8t9P0llj+HfhP7Kx1C9u5QI0umhXl7mUOI4YNuYw7M21iQn6EfsJfs3eKPg34A1Lx&#10;18TxEPHPjm6TUfEkUcxlj05VTZbafEx6xwRkgkcNK8zj74xz/wCy1+xHqPhLxfbfHf8AaPv7PXPG&#10;8MbnRNPsQzaX4ZVwVcWm8B5Z3Q7ZLpwGZQFRY1yp+mYVVBtUV+q+HfAeMynEVM5zmzxdVJKK+GjT&#10;6Qj3besn1Z8nnmcRxlqFDSEfxfcfTJIt/TFPor9dPmzmfiN8Ifhz8XfDc3g34o+CNI8RaTcjFxpu&#10;tadHcwv6Ha4IBHZuo9a+bfFX/BL2Twji5/Zb/aD17wnDHIW/4RvxOja/pJH9xBPIt1APQR3AReyc&#10;V9cU2T7hrxM54dyHP8M6OY4aFWPaUU/uvs/NHTh8ZisHLmozaPzR+Kf7Bvxx13VZ5Pi7+xH4P8bx&#10;rny/FHw98RW8GpHH8W29+ySxk+iTyHI4LV4l4p+Dfw48Ezt4Y1S5/aE+Hcihl2a94V1PU7NcdvtE&#10;9rdwMAfSbBHfmv2XHHIpoVWjyVr84xHg/kNPXLcTXwy6RjU5oL/t2akreSse3S4qxyjarFS/D8j8&#10;Qofg18LZ2uG079sz4W3LTMfOi8UeDdPS4bMbRYkVLmBv9W7pgqPlcjgEg2V+BdnceC3+HNh+0H8E&#10;ZtDkB8zTrG0e0hOW3EbYr44yeSAcE5r9otZ8J+FvEMTJr/hrT75W+8LyzSTP/fQNcPrH7KX7Lmrz&#10;/adW/Zs8A3Uh/wCWlx4OsXb8zEa8XF+Guc4eXJHN5NX+1RpP8rHqUeII1I2dFa+bPyb8H/Byf4da&#10;ZLonhX9oX4M6PZzTGSRAZ5lZj1Pz3wHPcdDk+tUbL4N/D3wzJNLZ/tjfBzRWvIjHd/8ACM+DbHz5&#10;1Ylih3XsjMCxJK7cE9q/W3Rv2S/2VtNmFxp37M3w+t5N3+sh8GWKt+Yirt9D8FeDfDSgeHfCWmaf&#10;/wBeVhHF/wCgqKmn4b5zUqKMs2kubflo01+fMXUz6NONlRX3s/ITQPhR4E1maPw5YeNfjp4+mkX5&#10;bbwf4LvrOzOfS4sbKFIwc95xj1GM17D8M/2B/itp2pWt58Kf2FdF0OaTazeJ/iv4qt5r1M/xAwG/&#10;uSe+13j64OO36aIiKMqgGfQUY56d697D+D+T1JWzDF16/dOfJF+saaireTPKrcU4z4acIx/H8z5L&#10;8K/8E0PEvjFnuP2kv2i9W1Wzmxnwz4FgfQ7Ef7LzpK93KPpLGpHVccV9HfCz4I/C34I+GY/B3wj8&#10;BaT4d02Pn7JpNikKu3d32jLue7sSxPJJNdUQAVAFOr9DyXhnIOHaHsstw0KS/upJv1e7+bPExWOx&#10;mMletNv5kaQ7AMAcU9RgUtFe5Y5D/9lQSwMEFAAGAAgAAAAhAPoRMlviAAAADAEAAA8AAABkcnMv&#10;ZG93bnJldi54bWxMj8FqwzAQRO+F/oPYQm+JrNguxrUcQmh7CoUmhdLbxtrYJpZkLMV2/r7KqbnN&#10;MsPsm2I9646NNLjWGgliGQEjU1nVmlrC9+F9kQFzHo3CzhqScCUH6/LxocBc2cl80bj3NQslxuUo&#10;ofG+zzl3VUMa3dL2ZIJ3soNGH86h5mrAKZTrjq+i6IVrbE340GBP24aq8/6iJXxMOG1i8Tbuzqft&#10;9feQfv7sBEn5/DRvXoF5mv1/GG74AR3KwHS0F6Mc6yQsxCoNY7yEJEmA3RJRLFJgx6CyLAZeFvx+&#10;RPk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CMIAVY/BQAAkxAA&#10;AA4AAAAAAAAAAAAAAAAAPAIAAGRycy9lMm9Eb2MueG1sUEsBAi0ACgAAAAAAAAAhAElEvHVcNgAA&#10;XDYAABUAAAAAAAAAAAAAAAAApwcAAGRycy9tZWRpYS9pbWFnZTEuanBlZ1BLAQItABQABgAIAAAA&#10;IQD6ETJb4gAAAAwBAAAPAAAAAAAAAAAAAAAAADY+AABkcnMvZG93bnJldi54bWxQSwECLQAUAAYA&#10;CAAAACEAWGCzG7oAAAAiAQAAGQAAAAAAAAAAAAAAAABFPwAAZHJzL19yZWxzL2Uyb0RvYy54bWwu&#10;cmVsc1BLBQYAAAAABgAGAH0BAAA2QAAAAAA=&#10;">
              <v:rect id="Rechteck 9" o:spid="_x0000_s1033" style="position:absolute;width:75600;height:7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YkLwwAAANoAAAAPAAAAZHJzL2Rvd25yZXYueG1sRI/RisIw&#10;FETfhf2HcBd803RFxK1GWVbFKgha9wMuzbUt29zUJmr9eyMIPg4zc4aZzltTiSs1rrSs4KsfgSDO&#10;rC45V/B3XPXGIJxH1lhZJgV3cjCffXSmGGt74wNdU5+LAGEXo4LC+zqW0mUFGXR9WxMH72Qbgz7I&#10;Jpe6wVuAm0oOomgkDZYcFgqs6beg7D+9GAWb5WI9OK6TTbvcHvb1OU3Oq91Qqe5n+zMB4an17/Cr&#10;nWgF3/C8Em6AnD0AAAD//wMAUEsBAi0AFAAGAAgAAAAhANvh9svuAAAAhQEAABMAAAAAAAAAAAAA&#10;AAAAAAAAAFtDb250ZW50X1R5cGVzXS54bWxQSwECLQAUAAYACAAAACEAWvQsW78AAAAVAQAACwAA&#10;AAAAAAAAAAAAAAAfAQAAX3JlbHMvLnJlbHNQSwECLQAUAAYACAAAACEAvGGJC8MAAADaAAAADwAA&#10;AAAAAAAAAAAAAAAHAgAAZHJzL2Rvd25yZXYueG1sUEsFBgAAAAADAAMAtwAAAPcCAAAAAA==&#10;" fillcolor="#c5e0b4" stroked="f" strokeweight="1pt"/>
              <v:rect id="Rechteck 15" o:spid="_x0000_s1034" style="position:absolute;top:7973;width:75602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YowwQAAANsAAAAPAAAAZHJzL2Rvd25yZXYueG1sRE9Li8Iw&#10;EL4L/ocwC16KpgoW6RplEXysNx8Hj0Mztl2bSUmi1n+/ERb2Nh/fc+bLzjTiQc7XlhWMRykI4sLq&#10;mksF59N6OAPhA7LGxjIpeJGH5aLfm2Ou7ZMP9DiGUsQQ9jkqqEJocyl9UZFBP7ItceSu1hkMEbpS&#10;aofPGG4aOUnTTBqsOTZU2NKqouJ2vBsFxffPNEs2ib7ctqtmf77OssR5pQYf3dcniEBd+Bf/uXc6&#10;zp/C+5d4gFz8AgAA//8DAFBLAQItABQABgAIAAAAIQDb4fbL7gAAAIUBAAATAAAAAAAAAAAAAAAA&#10;AAAAAABbQ29udGVudF9UeXBlc10ueG1sUEsBAi0AFAAGAAgAAAAhAFr0LFu/AAAAFQEAAAsAAAAA&#10;AAAAAAAAAAAAHwEAAF9yZWxzLy5yZWxzUEsBAi0AFAAGAAgAAAAhANChijDBAAAA2wAAAA8AAAAA&#10;AAAAAAAAAAAABwIAAGRycy9kb3ducmV2LnhtbFBLBQYAAAAAAwADALcAAAD1AgAAAAA=&#10;" fillcolor="#00b050" stroked="f" strokeweight="1pt">
                <v:fill color2="#c5e0b4" rotate="t" angle="90" colors="0 #00b050;17695f #00b050;1 #c5e0b4" focus="100%" type="gradien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35" type="#_x0000_t202" style="position:absolute;left:5722;top:1799;width:58220;height:4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6D488E5D" w14:textId="77777777" w:rsidR="00750101" w:rsidRPr="003F0B8E" w:rsidRDefault="00750101" w:rsidP="00750101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3F0B8E">
                        <w:rPr>
                          <w:b/>
                          <w:bCs/>
                          <w:sz w:val="48"/>
                          <w:szCs w:val="48"/>
                        </w:rPr>
                        <w:t>Schützenverein 1895 Grub am Forst e. V.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7" o:spid="_x0000_s1036" type="#_x0000_t75" alt="Ein Bild, das Text, Emblem, Wappen, Symbol enthält.&#10;&#10;Automatisch generierte Beschreibung" style="position:absolute;left:62965;top:1097;width:5658;height:6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ozIwQAAANsAAAAPAAAAZHJzL2Rvd25yZXYueG1sRE9NawIx&#10;EL0X+h/CFLzV7Pag7dYopVgoSA9qkR6HzbhZ3EyWZKqrv74RhN7m8T5nthh8p44UUxvYQDkuQBHX&#10;wbbcGPjefjw+g0qCbLELTAbOlGAxv7+bYWXDidd03EijcginCg04kb7SOtWOPKZx6Ikztw/Ro2QY&#10;G20jnnK47/RTUUy0x5Zzg8Oe3h3Vh82vN7B02zOWl076Vfz5WpYvO5JmZ8zoYXh7BSU0yL/45v60&#10;ef4Urr/kA/T8DwAA//8DAFBLAQItABQABgAIAAAAIQDb4fbL7gAAAIUBAAATAAAAAAAAAAAAAAAA&#10;AAAAAABbQ29udGVudF9UeXBlc10ueG1sUEsBAi0AFAAGAAgAAAAhAFr0LFu/AAAAFQEAAAsAAAAA&#10;AAAAAAAAAAAAHwEAAF9yZWxzLy5yZWxzUEsBAi0AFAAGAAgAAAAhAFayjMjBAAAA2wAAAA8AAAAA&#10;AAAAAAAAAAAABwIAAGRycy9kb3ducmV2LnhtbFBLBQYAAAAAAwADALcAAAD1AgAAAAA=&#10;">
                <v:imagedata r:id="rId2" o:title="Ein Bild, das Text, Emblem, Wappen, Symbol enthält" chromakey="white"/>
              </v:shape>
              <w10:wrap anchory="page"/>
            </v:group>
          </w:pict>
        </mc:Fallback>
      </mc:AlternateContent>
    </w:r>
    <w:r w:rsidR="00750101">
      <w:rPr>
        <w:noProof/>
        <w:snapToGrid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2BFBDEC3" wp14:editId="789D989B">
              <wp:simplePos x="0" y="0"/>
              <wp:positionH relativeFrom="page">
                <wp:posOffset>180340</wp:posOffset>
              </wp:positionH>
              <wp:positionV relativeFrom="page">
                <wp:posOffset>5344795</wp:posOffset>
              </wp:positionV>
              <wp:extent cx="251460" cy="0"/>
              <wp:effectExtent l="0" t="0" r="0" b="0"/>
              <wp:wrapNone/>
              <wp:docPr id="23" name="Loch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460" cy="0"/>
                      </a:xfrm>
                      <a:prstGeom prst="line">
                        <a:avLst/>
                      </a:prstGeom>
                      <a:ln w="12700" cap="flat" cmpd="sng" algn="ctr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94C8D1" id="Lochmarke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.2pt,420.85pt" to="34pt,4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qA0/wEAAHYEAAAOAAAAZHJzL2Uyb0RvYy54bWysVE2P0zAQvSPxHyzfadoKFhQ13cOW5YJg&#10;BcsPmNrjxJK/ZHub9t8zdtqUhQMfIgdnYs+bmfdmnM3t0Rp2wJi0dx1fLZacoRNeatd3/Nvj/at3&#10;nKUMToLxDjt+wsRvty9fbMbQ4toP3kiMjIK41I6h40POoW2aJAa0kBY+oKND5aOFTJ+xb2SEkaJb&#10;06yXy5tm9FGG6AWmRLu76ZBva3ylUOTPSiXMzHScast1jXXdl7XZbqDtI4RBi3MZ8A9VWNCOks6h&#10;dpCBPUX9SyirRfTJq7wQ3jZeKS2wciA2q+VPbL4OELByIXFSmGVK/y+s+HS4cw+RZBhDalN4iIXF&#10;UUVb3lQfO1axTrNYeMxM0Ob6zer1DUkqLkfNFRdiyh/QW1aMjhvtCg1o4fAxZcpFrheXsm0cG2l4&#10;1m+XJR7QGCgDmUwbZMeT6zkD09N8iRxrnOSNlvfamIJOsd/fmcgOUHpcn9JWyvHMrSTcQRomv3o0&#10;dT/6JyfrHAwI8r2TLJ8CjaqjgeWlMIuSM4OUv1jVM4M2f+JJRRhHtVzFrVY+GZyIf0HFtCQ5VxOx&#10;Mvc4swEh0OXVmY5x5F1gipjPwOXvgWf/AsV6J/4GPCNqZu/yDLba+XM/npedj5eS1eR/UWDiXSTY&#10;e3mqY1eloeGuDTtfxHJ7fvyu8OvvYvsdAAD//wMAUEsDBBQABgAIAAAAIQA7bvbO3QAAAAkBAAAP&#10;AAAAZHJzL2Rvd25yZXYueG1sTI/BSsNAEIbvgu+wjODNbhpKu8RsiiilKF7aCl632TEbzc6m2W0b&#10;394RhHqcmY9/vr9cjr4TJxxiG0jDdJKBQKqDbanR8LZb3SkQMRmypguEGr4xwrK6vipNYcOZNnja&#10;pkZwCMXCaHAp9YWUsXboTZyEHolvH2HwJvE4NNIO5szhvpN5ls2lNy3xB2d6fHRYf22PXoN5Wm/S&#10;u8pfFu2ze/3crQ5rpw5a396MD/cgEo7pAsOvPqtDxU77cCQbRachVzMmNajZdAGCgbnibvu/haxK&#10;+b9B9QMAAP//AwBQSwECLQAUAAYACAAAACEAtoM4kv4AAADhAQAAEwAAAAAAAAAAAAAAAAAAAAAA&#10;W0NvbnRlbnRfVHlwZXNdLnhtbFBLAQItABQABgAIAAAAIQA4/SH/1gAAAJQBAAALAAAAAAAAAAAA&#10;AAAAAC8BAABfcmVscy8ucmVsc1BLAQItABQABgAIAAAAIQB/SqA0/wEAAHYEAAAOAAAAAAAAAAAA&#10;AAAAAC4CAABkcnMvZTJvRG9jLnhtbFBLAQItABQABgAIAAAAIQA7bvbO3QAAAAkBAAAPAAAAAAAA&#10;AAAAAAAAAFkEAABkcnMvZG93bnJldi54bWxQSwUGAAAAAAQABADzAAAAYwUAAAAA&#10;" strokeweight="1pt">
              <w10:wrap anchorx="page" anchory="page"/>
              <w10:anchorlock/>
            </v:line>
          </w:pict>
        </mc:Fallback>
      </mc:AlternateContent>
    </w:r>
    <w:r w:rsidR="00750101">
      <w:rPr>
        <w:noProof/>
        <w:snapToGrid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50F4743C" wp14:editId="4D1BFA70">
              <wp:simplePos x="0" y="0"/>
              <wp:positionH relativeFrom="page">
                <wp:posOffset>180340</wp:posOffset>
              </wp:positionH>
              <wp:positionV relativeFrom="page">
                <wp:posOffset>3778885</wp:posOffset>
              </wp:positionV>
              <wp:extent cx="179705" cy="0"/>
              <wp:effectExtent l="0" t="0" r="0" b="0"/>
              <wp:wrapNone/>
              <wp:docPr id="22" name="Falz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 w="19050" cap="rnd" cmpd="sng" algn="ctr">
                        <a:solidFill>
                          <a:srgbClr val="000000"/>
                        </a:solidFill>
                        <a:prstDash val="dot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A6BF9B" id="Falzmarke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.2pt,297.55pt" to="28.35pt,2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Np/wEAAHMEAAAOAAAAZHJzL2Uyb0RvYy54bWysVMtu2zAQvBfoPxC815IDpGkEyznETS9F&#10;G7TpB9DkUiLAF0jGkv6+S0qWm/bQB+oDTVE7uzOzS+3uRqPJCUJUzrZ0u6kpAcudULZr6benhzfv&#10;KImJWcG0s9DSCSK9279+tRt8A1eud1pAIJjExmbwLe1T8k1VRd6DYXHjPFh8KV0wLOFj6CoR2IDZ&#10;ja6u6vptNbggfHAcYsTTw/yS7kt+KYGnz1JGSES3FLmlsoayHvNa7Xes6QLzveILDfYPLAxTFouu&#10;qQ4sMfIc1C+pjOLBRSfThjtTOSkVh6IB1Wzrn9R87ZmHogXNiX61Kf6/tPzT6d4+BrRh8LGJ/jFk&#10;FaMMJv8jPzIWs6bVLBgT4Xi4vbm9qa8p4edX1QXnQ0wfwBmSNy3VymYZrGGnjzFhLQw9h+RjbcmA&#10;CW/ra2wRZzgGwQrcGS9aGm1HCdMdjhdPoaSJTivxoLTO4Bi6470O5MRyi8svdxVLvAjL9Q4s9nOc&#10;cGlufXDPVpQh6IGJ91aQNHmcU4vTSjMrA8hEA1bPuxKZmNJ/EokUtEUmF2fLLk0aZtVfQBIlspez&#10;rDz0sGphnINN20WMthidYRJ1r8D698AlPkOhXIi/Aa+IUtnZtIKNsm7pxkvaaTxTlnP82YFZd7bg&#10;6MRUZq5Yg5Nd2rXcwnx1fnwu8Mu3Yv8dAAD//wMAUEsDBBQABgAIAAAAIQCnCA3K3AAAAAkBAAAP&#10;AAAAZHJzL2Rvd25yZXYueG1sTI/BSsNAEIbvgu+wjODNblqabY2ZlFLoVbRG8LjNjkkwOxuz2zR9&#10;e1cQ7HFmPv75/nwz2U6MNPjWMcJ8loAgrpxpuUYo3/YPaxA+aDa6c0wIF/KwKW5vcp0Zd+ZXGg+h&#10;FjGEfaYRmhD6TEpfNWS1n7meON4+3WB1iONQSzPocwy3nVwkiZJWtxw/NLqnXUPV1+FkEcJWmvFb&#10;fZTPS7IvK6V27+X+gnh/N22fQASawj8Mv/pRHYrodHQnNl50CIv1MpII6WM6BxGBVK1AHP8Wssjl&#10;dYPiBwAA//8DAFBLAQItABQABgAIAAAAIQC2gziS/gAAAOEBAAATAAAAAAAAAAAAAAAAAAAAAABb&#10;Q29udGVudF9UeXBlc10ueG1sUEsBAi0AFAAGAAgAAAAhADj9If/WAAAAlAEAAAsAAAAAAAAAAAAA&#10;AAAALwEAAF9yZWxzLy5yZWxzUEsBAi0AFAAGAAgAAAAhAG5ts2n/AQAAcwQAAA4AAAAAAAAAAAAA&#10;AAAALgIAAGRycy9lMm9Eb2MueG1sUEsBAi0AFAAGAAgAAAAhAKcIDcrcAAAACQEAAA8AAAAAAAAA&#10;AAAAAAAAWQQAAGRycy9kb3ducmV2LnhtbFBLBQYAAAAABAAEAPMAAABiBQAAAAA=&#10;" strokeweight="1.5pt">
              <v:stroke dashstyle="dot" endcap="round"/>
              <w10:wrap anchorx="page" anchory="page"/>
              <w10:anchorlock/>
            </v:line>
          </w:pict>
        </mc:Fallback>
      </mc:AlternateContent>
    </w:r>
  </w:p>
  <w:p w14:paraId="395F2785" w14:textId="77777777" w:rsidR="00344F86" w:rsidRDefault="00344F86" w:rsidP="00344F86">
    <w:pPr>
      <w:pStyle w:val="Kopfzeile"/>
      <w:ind w:left="-1247"/>
    </w:pPr>
    <w:r>
      <w:rPr>
        <w:noProof/>
        <w:snapToGrid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5636FF5" wp14:editId="12CAD89B">
              <wp:simplePos x="0" y="0"/>
              <wp:positionH relativeFrom="column">
                <wp:posOffset>-790702</wp:posOffset>
              </wp:positionH>
              <wp:positionV relativeFrom="page">
                <wp:posOffset>285293</wp:posOffset>
              </wp:positionV>
              <wp:extent cx="7344000" cy="914400"/>
              <wp:effectExtent l="0" t="0" r="9525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4000" cy="914400"/>
                        <a:chOff x="0" y="0"/>
                        <a:chExt cx="7560000" cy="912597"/>
                      </a:xfrm>
                    </wpg:grpSpPr>
                    <wps:wsp>
                      <wps:cNvPr id="4" name="Rechteck 4"/>
                      <wps:cNvSpPr/>
                      <wps:spPr>
                        <a:xfrm>
                          <a:off x="0" y="0"/>
                          <a:ext cx="7560000" cy="798297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hteck 5"/>
                      <wps:cNvSpPr/>
                      <wps:spPr>
                        <a:xfrm>
                          <a:off x="0" y="797357"/>
                          <a:ext cx="7560000" cy="115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7000">
                              <a:srgbClr val="00B050"/>
                            </a:gs>
                            <a:gs pos="0">
                              <a:srgbClr val="00B050"/>
                            </a:gs>
                            <a:gs pos="100000">
                              <a:srgbClr val="70AD47">
                                <a:lumMod val="40000"/>
                                <a:lumOff val="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Textfeld 6"/>
                      <wps:cNvSpPr txBox="1"/>
                      <wps:spPr>
                        <a:xfrm>
                          <a:off x="572293" y="179984"/>
                          <a:ext cx="5821941" cy="49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5255B" w14:textId="77777777" w:rsidR="00344F86" w:rsidRPr="003F0B8E" w:rsidRDefault="00344F86" w:rsidP="00344F86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F0B8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Schützenverein 1895 Grub am Forst e. 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Grafik 12" descr="Ein Bild, das Text, Emblem, Wappen, Symbol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6776" y="109728"/>
                          <a:ext cx="531495" cy="575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636FF5" id="Gruppieren 1" o:spid="_x0000_s1037" style="position:absolute;left:0;text-align:left;margin-left:-62.25pt;margin-top:22.45pt;width:578.25pt;height:1in;z-index:251665408;mso-position-vertical-relative:page;mso-width-relative:margin;mso-height-relative:margin" coordsize="75600,91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j30k1BQAAjxAAAA4AAABkcnMvZTJvRG9jLnhtbOxY3U4jNxS+r9R3&#10;sKZSr1iSDEmGpIRVgAWtRHdRoeLa8XhmLDxj13ZI2Ofpm/TF+tmeSQLsqpR2papaJAb/Hh9/Puc7&#10;53D0dl1Lcs+NFaqZJYP9fkJ4w1QumnKW/Hpz/uYwIdbRJqdSNXyWPHCbvD3+/rujlZ7yVFVK5twQ&#10;CGnsdKVnSeWcnvZ6llW8pnZfad5gslCmpg5dU/ZyQ1eQXste2u+Peytlcm0U49Zi9CxOJsdBflFw&#10;5j4WheWOyFkC3Vz4mvBd+G/v+IhOS0N1JVirBn2FFjUVDQ7diDqjjpKlEc9E1YIZZVXh9pmqe6oo&#10;BOPhDrjNoP/kNhdGLXW4SzldlXoDE6B9gtOrxbIP9xdGX+srAyRWugQWoefvsi5M7f9CS7IOkD1s&#10;IONrRxgGs4PhsN8Hsgxzk4HvRExZBeCfbWPVu27jaIx9m43paJL5jb3u2N4jZVYa5mG3CNh/hsB1&#10;RTUPwNopELgyROSzZJiQhtYw0l84qxxnd2ToVfJnY9EGIzu1gOvFAO3eM5scpk/uSafaWHfBVU18&#10;Y5YY2GwwJXp/aV2EpFviD7VKivxcSBk6plycSkPuKew768/PhlnYK5f1zyqPw/592kfBsH+VsDrC&#10;H+XbKCbA/0i+bMgKbp1m4aUoHLSQ1OG1aw3AbFMmhMoSns+cCQc3yqsGqfFeZ9RW8bggNppGLRx8&#10;Xop6lhx63YJyeHjZ+G08eG17dY99RNu3Fip/wFsZFd3YanYugNklte6KGvgtzAlc5D7iU0gFzVXb&#10;SkilzKfPjfv1MCbMJmQFHsCtfltSwxMi3zcws2DTII7QGY6yFGeY3ZnF7kyzrE8VnmIA1tMsNP16&#10;J7tmYVR9C8qa+1MxRRuGsyN+befURX4C6TE+n4dlIAtN3WVzrZkX3sF7s76lRreG4+CTH1Rn2nT6&#10;xH7iWr+zUfOlU4UIxrXFFa/vO3CzaPNf3d9Gz/xt9Ap/yybZwShwB2znc+QyGIzSYWdjHad1HvVC&#10;p0OECD5HCilgIg1iGZ5VuVvhqoB49yqlheV6kEtLtIL9eNfphwdrnSy6Q79/0h91SpV2d8ffWz2I&#10;HuQFPDrg3yEDrxk8c3MrKRpYKeIPTNcyKjlYYBC92gnJQZwtY3WAeb2+kcg3EvHZ3VcJ2uOORG7g&#10;/AWXORk/IRHi1icKqUqwU89wXwjf4PZ0cpAQJDKDbDI5DMF/yymjw3QwGYLYfaYznKDbue8rOWUn&#10;VEYPGR+AEbzDbGbaoBh4eRsG3XqxDglL2t30fxwYkWzEGPlfCItasCl+20QcrWdp6F8XLNjllj6/&#10;iEVP/SIZNTV3S/0mpgFiIaRwD6H+gb14pZr7K8F8Uuo724x2kHbecWFoIe6IH8i5Zcgw3oHKT4TM&#10;90hOLfHes0fe1QvJ6z1ySzUKrz1y/VAvlERF56o/fpdu/8cf1vOfwsdnECjJBAo1UvKGG4E8ipMT&#10;yK4MF4slUkNkgZ06UTnkhIJdKnZnSaNOKwQSPrcaMaN1zt7j5aH76GYLRN8u9fXtFkPc5kk99Jln&#10;iLXWmWLLGveJxaPhyGZRudpKaIuAPuX1woc08z73jo7C1aEc0EY0MSVn0kS1vZeic45s7lnkPQ8/&#10;/vZw351FaN6oL63241TqirbpQbt9NzFv90ehnRroeSCCWGe4Y5VvFsjBt7HYdhMB0C2GHu0vcOE4&#10;nYyzDNzqybA/ydJDr9AOGR4MQIGRC0fZaDIMmRuUeRUXBr2iJqEJxUIyGqremIDECt2X1bv9sGr7&#10;f4TjPwEAAP//AwBQSwMECgAAAAAAAAAhAElEvHVcNgAAXDYAABUAAABkcnMvbWVkaWEvaW1hZ2Ux&#10;LmpwZWf/2P/gABBKRklGAAEBAQDcANwAAP/bAEMAAgEBAQEBAgEBAQICAgICBAMCAgICBQQEAwQG&#10;BQYGBgUGBgYHCQgGBwkHBgYICwgJCgoKCgoGCAsMCwoMCQoKCv/bAEMBAgICAgICBQMDBQoHBgcK&#10;CgoKCgoKCgoKCgoKCgoKCgoKCgoKCgoKCgoKCgoKCgoKCgoKCgoKCgoKCgoKCgoKCv/AABEIAIoA&#10;g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qH9ryy+Evhr4ifHb41/EP4JaR40vdH+IlpZW1vfQxrJKHsdKiWPznV/LQNMSOD1PHNeVx3/haP&#10;/nHl4HB/i2+KLfGcc/8ALlXov7elwJfDX7REpO7b8YtNT/gQ/sNc/wCfSvkL9v34reO/hL418DeJ&#10;9Y8P69qPw1ia5/4Sq30O8lt2edgFiLyRspCrksqblV2GCa/kOtlazvivMY1Jz5vrNWK/eVFaMYwk&#10;lFKaV9WfptOth8HktOvVjooxvotL6Xe+h71NqnhZv+ceXglh0G3xVb8/+SVJFrXh7GD/AME9vB0P&#10;pnxhb/0s68R+Cf7TnwZ8G/De+8ceGPiNrnizT/FHjGGy8K6Dd3Ek+pWtxJDEgsCJn+UB1ZgzORsI&#10;OSc12njv9rVvhx9otvFfwc162kt9RsrIt59sY5pLpZWiaNhIRIv7pgxGNpxng5qKnDVSNd0qdOcr&#10;O2tWqm9r6Op0b1sddHF5bVw/tXJWsm9E9Ht062O/j8SaHEGz+wB4T3f3l8XQkf8ApJUn9u6XKAx/&#10;4J/+Gf8AZK+LYMf+ktea+Jf2vLWwk8UaJYeBNWt7zw2Yob64Z4Hjt5J9wgbb5oMikqcgcj1qxpfx&#10;4+I3gbUn0Lx54Q1LXLttNtb1ZNItbeGOGN7eRn3lpzjD20/OcZwASSorOPDMnG7hJPt7arfo/wDn&#10;55mir5dL4Hf0iu9u3keh/wDCQ6ZnD/8ABP8A8Nt67fFVuf1+zirC+MrZUwv7BWirj+74tt+P/INc&#10;faftOvetsj+FOvBpA72sm6HyZo18/c/m79iBTA+d5U8qedwzs6X8Yr/VNPS/i+G2rRs0bt5M09ur&#10;B1EX7rO/BbdJtPIClGBORispZDThHmkpL/uNV/8AlhXNg5a3X3L/AORN0eI1nXzV/YO0c/8Ac4W/&#10;/wAZobX0Y5/4YL0j/wALCD/41WP4W/aE8P3r2gvNIurOLUIJZbZ55om85YxE0jR7XPmKizRszJkb&#10;WLDIVtssP7Q1vJfray/DzVo4JNYfT4755oPLeRJ0hbGJDwGcHsSoJGcEVTyGEW1yz0/6fVf/AJYF&#10;8Ha9190f8jVj19Qv/Jhmlf8AAfGUHP8A5CpDr8SnI/YM08euPGVv/wDEVgS/tRadFb/a0+G2tG2f&#10;UbyztbuS5tY0uWtp/IldS0wAQP8AxHAxzzVHUf2vtG0+G0af4W+IvMutPub2O33WwfyoGm8wnM2O&#10;FhZhgkMCuCc5OkeHZSlZRqf+Dqv/AMmZyrZfTu5SWnkv/kTrZfEFvKoWT9hC0YA5/wCR1t//AI3T&#10;H1yy2bV/YLtPfPjO2P8A7IK5HV/2z/A9jc6HDpvhLVryPXtJm1GxuFltYUWKIOZA5lmXaylCDnAP&#10;Ymqt/wDtveGdM1iTQrj4V+KluofCLeI5oZFtVZLFQd5YGYYdSGUr1yvGRiqp8N1qkU4xqf8Ag6r/&#10;APLDOWMyv+ZdFsuqv/KdsNetY1/d/sDWufT/AITC1/wqxpU/w6+JPwo8darYfAxfBviLwjqlvZfL&#10;qImaKZkt50ljkiIGNs4/Kuf+FX7V/gT40Dw5cfD/AEXVLu18RwXbfam8pf7OktljMsM6eZuVwJIy&#10;MBgRIprc8AKf+EQ+ODB8BvHOmr9f9B0wf+zV5uYZbWymVKpGVSE1Vo2vVqO6dSKejm1Zq/Q0thcR&#10;Rcqdmmn0VvwR0/7dUbJ4X/aFG77/AMbNO3fi+i/4V4x8R/h58Zb34uWvxD8AatoN1ov/AAjL6dqv&#10;hfxBJKsN45m3iTKRuFIXC5KtkEjHFezftws0vhj9oJmPX44aeqj1xPo4rHCK2DsBx+hr06+MqYPP&#10;MynCzviqyd+zjTKy2jTr5bSjP+WLPlfRv+Cdd9oNr/wnGheJNJ07xZD4+j8UWFpZ2r/2Xb+W2Vsg&#10;pG/Zg/fCg5A+XHFd38evgl8bP2g/BtroHie78J2qx67b3rafG1zJEscSyBkaQxjzDIZORsQKFGNx&#10;5r2456sKXJbg59qupxDmNWtGpOzkvhdtvJfcaUcly+hRlTpxaUt7df6ufPVn+x94mt28eQ6bN4f0&#10;mz8VNZy6ZY6f5ix2klvIzhSPLUbX3vkgDB6A9K7zR/h78SdS0zxJqPisaHb6tq3h+HSLG00+8ma2&#10;hSMT/vHkeNWyzTk4CcBcZOSa9FudQsLOSOK9vIYWuJNkKyyBfNb+6ufvH2HNc/8AFT4n+DfhF4Ju&#10;vG/jfVo7WxtFyokkQGVuyRhyAzHngc+lT/aWPxUlFxTb2svRfoaLA4PA05TlK0Vu76W3/UwV+H3x&#10;Us/hdb+CNKuNBF1DfXMk32i6lMMyM7yxBv3WTiRgWXbgqm3oxqBvhn8WrvT5dL1ax8M3GntpptYd&#10;IOpTGBF3ocFjb75PMx87MMn25rT+APxx0T476Le+J/C3h68t9Pt7r7PDdXgRTcELuYgA5GBtzn+9&#10;xXyn/wAFmv2kviZ8KV8EfD/4X/Ea80I3y3d/qzaRqDW9z+7MKQ5ZCGVCWkPXBIFezk+X4zNsyjge&#10;WKb62vayv+Z4+PzLLcLlbx8HzRWis9/Q+ltF+GHxGi1jSZ/Gmq6O2n6TpF5aRmDUJTcWsbi0KOsh&#10;hXe6vZ7y52kmU9AAKk8G+G/D/wASPhFq3gvwJq1r9usdcuJoZ7WOaGISSSPuIDLlA6PIAEyqFvkI&#10;Civyb/Z//aC+L11+0HovjTxR8V9evFnuhZ65qWqXFxfRx2UgKyeaCW+TaSeehANfpZ+zz8TdP+Hn&#10;wL8S+N/Adna+ILDS9WmjmvocKt0qLHmUOruHCqdpxgkoCQCWLfW8QcJ4vLcDLEVKqlLRJJcq+d3v&#10;2PJyriPB5lGUpU3FRvvrp6bnoHxN/Z21/wAReFvDvgDw7puj3mj6HpvkTJq2rTQzXLZjySUhf5v3&#10;e7fnO5ugIzXH/ED9k74xfFWbSYvGmseH44LCxlto2sdSuN0Q2yJEP+PceaqB0BDHDgNnGcDp/wBm&#10;/wDbX8DfH3xRf+Cvs39l6vFmW1sZJGZpbcBAWL7Qu8McbQfu844rX/aL/bB+GH7NuteGvBfiG5a9&#10;8ReLtYtrDSdBs5AJ3SWZYmnY4wka7u+NxGB3x8nQlm1PEfV4U25u7tbXvc9aj/Y2b4V16U7wvZ2d&#10;tV08jy3xj+x58ZPiNdeFW8caN4Ku7Pw14fl0z7LDq1zD9o3Bgk2RaERsuQTw2TuxgHFXvEH7M37S&#10;3ij4ial8RtY1XwZcXmpfD+78Oyql9cRLG08ruJAPsxyqKwTB5YLkkV9MDawz8m7/AGe1AQDoq+vS&#10;sv7ax1NJJJfI6P7HwL2vvffqlb8jxP4ffslx/D39o2H47eHr23sYdT0CWDxDoNozm3F+xjzcxEqA&#10;d4Qq2QDld3VjXoPw0tlvvCHxks5RlZvidpUTbfT7Jo9dbhPvBR9a5X4YSiLwr8WmH8Xxb0lc/W30&#10;UD+deBnWMr4yNGdXV+1w6+XtYnRTwdDB0ZRpR5VaTt52Nz9tJhP4c+O7gjb/AML6sEP4Xekqf5Vk&#10;x/dzirn7YDmTwb8dJY+N37Q9ujZ741LSlJ/SqUeQMNU5l/yN8xf/AFFVvygb5P8A7jT/AMER5x1J&#10;6DP6iuW1f4xfDPTdN1W9HxC0D/iTeYuopJrESfZpEBJSTn92RjnPSs79o34yt+z/APBzWvi+fCVx&#10;rkeiwxy3Gm2lwsUjxGVEdgzAj5VYseCeK/MPwb4Ttf2ov2o/E/7Rnwb8PXR0Wz1KPWPEWj6lpccb&#10;WlrcMVn8pvNlSSSNTLKM7dxQlVJG2vpuGOGaeb0Z4mvJwpxej6Nq3uvtdPc87PM8eW14YelFSqST&#10;fK+i7rvbsew2H7Zvx1/bJ0HxF4k1fwJp+g+DfDdzbzWVxb2dxLJ9pLCPy/tY+TO2Tc3yggYwea9P&#10;0PSfEP7eXg7SPgz4v8cxaXb+Grxb7V7qNfMu9SAUxxlARtBVWIZznkglTyKp/skfDL4Qfs9fBu3n&#10;8ei1s/B/ifS4Z5vGGtXSWn9q6hKR5cMkLNvEYWRjD7RSM3VDXk/7Qvwg8c/DHXLzwTH4huNJu7hZ&#10;J/DuuaVfNbvIoUqCrL/AwbYy5HOQR3r7RYbLcTjHhcJD2fJ8EraLT3ter79joy3Cxzfh94PHvnnK&#10;8mr2ur6I+lPh/wCO/HWt6zdfsgf8ExfhHYeJtR8MWufGXjvXLgWnh7QdiBDcXd38qPL8nzYIGVIA&#10;fBA+afCX/BKn4wftg/EzxJ4/+K37U3gfWpIdSkbWbvwXrA16eWVGwUihswSVxgKqbcjhPWl/ZL/b&#10;m+HWsfBO3/Y0/axZvCfw1+H8Ml9cfC/4a2d3a6p8XtelmWOK1v7ve+Pm2M5OAyoQi5Chfqn4k/FH&#10;4k/B7RtI8HftWftgap+z5b3Vut14d/ZV/ZN8Lj+3bK3k/wBUb+5jZFjnK4YiWRyeuBjC/p2S8O5b&#10;k9Pmo6zkvem9W+/9I/OM5davNUa65Yw0UVolbY+ctM/4J+/8EzvD1heaB+018cfjf4Jklt/I8LeL&#10;PEXwdv7LwqJW+7K0Sotwyd9zSAkHljXp3wh+G3iv/glP4Eh0H4xeEPDPjb4JeOdSY6T8dPh1qMmq&#10;aRdzOBGq3sZZ1tnYYBXCgYbCybS1db+z/wDG7V/E15pvwx/Zl/4KafFjw1421Czjgi+Dv7XXh5br&#10;w/4qyoxaQzEyQxKw+RN6KSSu018X/tt/tqeItE1fxV8BPgJ8O9Z+Ctn4jhFj8cvhlpOvR3Hh271y&#10;2ucSy2ECgi3hYxhtqsRyyqxQAt3ZvluFzbAvC19n23v3IyuFWjilOgvv2t1PTP2x/wBq79j34LfE&#10;h/GX7Kq3GofEazuhMuqaPcK2jQStlnZw4ZZ8glSkW1QP4hgV85/sw678V/2kv22tB+J3i+y1fxhq&#10;1pq663qnlXSRN5VsfN++/wAkUYZUXbwMEAckV4J820ZOT1Yn1Pfj+lfc3/BLb4MeGtOtdW8Tapqp&#10;X4iX1qbnwx4Va4y1zpkOw3aTp9yNLgSeSFmwwwWAxzXzVXLcDw7lE3Bc82uW8tXZ6eqS/A+koxw8&#10;atqaUOZ3aWib6ff1L37Knx++IOuftgax+0/8X/GfiS18FeE7O9eYatJLcR29tJOtrFagxgRtIr3K&#10;k9OEZuSOP0L+Dv7Vv7Pnx91XUvD/AMJPifYaxqGlSSLeWcWVkCowUyKGxvjyy4Zcg5618CfGH9jf&#10;4d+Bv2XNF+PGs+K/GV54ZvJmuNa8L6La2sMek3Fym0yFWdFBhnVIipVicInygFq9z/4I5W/w31/4&#10;W+IvGXhT4TaboV5Z6wulf2lFcST3V5CkETfvHkJwS3JCBEJ6KMV8JxRgcrxWWyzChf3LQVklFW01&#10;879eu5x8P4rMsHmUcurW9683dtyd+3Zdj7KJ4zmuQ+GcZHgv4pHGfM+NGhqvv+60IV14xtxt9Bj8&#10;a5f4StG3hb4iBhlW+Ouhx/if7CGK/I8df2dBf9P8P/6cifeYr+DL/Cy5+1m7t4J+OCOPvftHRj/y&#10;saaP6Vn6ldNZadcXccHnSRQsy26sF8xguduTwM9MnitD9qvN14K+M6Rfef8AaRjC8d/7b09f51+V&#10;f/BQz44fta+AP2pbnwB4r+IB1/wxp8x1S18P6PA1rEdMunMItrloUVj+7byt5LcyBgQxIH1GU8Py&#10;4i4hzKipqPLiqzae7S5E7fOx4lTOIZPlNKo4t3jFLsv+AenfBz9orx//AMFOvi74k+CvxO+Flxa/&#10;DCHT/KvbfSb9Y2s7lJd8M09x953bYyCNMLgkkEAmsG3/AGePiT+xF+0F4s8KeDdD16fwT4+0U6T4&#10;Ru7XUpfKW+uXWKKGY/c88BpSGcbVGSpPOd3/AIIqeENB0vxR8TNa0uzgaP8A4ly2dwVnWWOOTzWe&#10;3IkblY3Qx7ioZipPAIUe/wD7Z3ifwfrWq+C/hTf6jqVrdH4jeHppriyk8pgJZZ1Xa6nKnMY+YgDn&#10;gkggfXYrMZZZxHPK8LBKhyq67NJPnt+B52By+GY5THHV5P2t20/J6W+4+cfiB/wTL/bK+P8Ad2s3&#10;xV+MXhOxtrHw/b2dhp+hyXH2fdbN+4R49oXhJJR5g3EEDA5Jrsvgr8FPhd8JP2lvir4C8Z2+qeKN&#10;N+Fv7J+vatoKa8819t1aWSN0mOxPkCtOdrEKq7Rnk151rX/BQT9p7wR+1fpfwM8I/CTUNWtfBdve&#10;aWfC+l6p9tn11MBYrqeZUbLIiK+4AEfOGIJavqP4X22h23/BSjSdB+IqvoGlftKfAXWfh7Nc3TBl&#10;sNTngEkMTsDtZvMWCMEcFjwa+oyGpnFLOKNLHuHs6kZOKjy6bb23bWv4HDWjl/1WrWwXMqkWk23L&#10;8L9D85/+CiHwl8OfAj4i/CvxX8Oda1T+1PEnwc8M+Ktb1Ca3kheHVpo33vCSq/JmNCGUFd2cE4zX&#10;XfsR/wDBTr4pfDDxhrvh3x38bZ/BNx8RPE39p+O/jppvh3+1/GCW4iffZwTSt8qSMVJYFSGGS20G&#10;vpbx78UNW+El98NfG/x6/Z2uNTvvh78Drr4X/FjQNXW3k07xBYeZcjTJLSVmOJ1VoZd6qW3xLsxh&#10;jXwfpPw4+CXhXxAbjXNL1fVra3ZX8ppkjOTg7GRSNwGcY3DJB69K/RK2Lo0Lw106WOzL8sxOcYf9&#10;7b1bPvX4s/tBXWo/sg6HdfE74j+Ivjz8GvHfhe/fwrdfFDSvsfiHwD4j0yWFC9tdpuM8T+aEVUlK&#10;uCQQuwhvzc8aaf4q8ZeObrW9UijWXUJvObbuC26suVjZdu5SEKAAgcDjjBr2L4qfHu5+Mdpp/wAP&#10;Td3y+FtB/wBHtrO6vAoiK5IiWIsVgjUqCcAL82496b8OPhbrPxL0TW/jVB4Xurz4c+Ctp8Sa5a7L&#10;GHcwSOGzjkZGT7TK2xYoghcg7tgCswmNSpP9442vsjpw+BwuDjKjzpxjdyla130VvI9M/Zj/AGT/&#10;AIWeDPh7+zn+05capqWra54z+NmpeHde0O+05f7PghtTEsDxs0fzsWJZgWIHyjaMEn6J+P3/AASy&#10;07xt8TPFnxX+H3xfutE1jWmluodE0+AKGUwkSofnywkm2EnheSNpzxqX3w6b4L6f+xv+whqNo661&#10;8O/Der/FT4oSMuP7Ml1RmntbeUD7skaLGpHB+ZDgZAr5P/aU/ar+NGo/tdaf8R9P+KNj4cOpWC6Z&#10;oeseFL77WkejSXEiCV40Zn3n5maNgsmcHavBPxuf0MyxedKGEqKHLTbldXW90reh81iMZg44KKxF&#10;N1Oap7qTtZbXuux7bpn7NvxX/bB8H2PwI8SfFSzQ+EvFV9qOva5psA+zzWd9Es1uqRqFBkM/nl4C&#10;VERVs/wA2vBf7W3hb9jT9rC5/ZK+FHwP0e08P3Wuafp99qV1cSWd1LdyCJZbt3ld1aL5iVGFBXGG&#10;ANejfs7+G7D9nv8AaPufCXwt0vy/C+uto+j37Wekyv8AbLqDSpLlrtnB22+8zxM5bcWOB1Jr5/8A&#10;+CmHh/wh4f8A2ttP+Inwx0271zX7xBJeo9s17DJqUbi2ggSCRdkkQ2BSEDYdSnDAivl8O45lmk8v&#10;xEb05wc4pKy5n1fazvY7MwozwODjmWF0qKSUru75V0XfQ/TSy1rSdQlng03VLa4e1kCXCxzq7RPj&#10;O1wpO045wcGuX+E1/ZxeHPHdq95D5kv7Qvh9fJMnzcyaEOlfmB4E/Zd/bw8beP4/jEfCmtWd14j1&#10;KPXbKSNRFZz3zTCQfaVWQG2jUEk7l3bfkGM5H0z+xL/wT28Y+H/ic37TXx++KV1rPiXQfjJ4d0uz&#10;ht7ppYp5nvdP8yaZpk3MVSdVXGMFOegFfK5pwvkuDlQWIxyX76jZRV25Kaaj5XfU9ChxDmWYU3bC&#10;NJ31baVu5J/wVe+IH7b/AIm8e/Gb4D/Cf4N3kfgG4+NN5PN4008SedNfNfIkduHDBYws/lcBWbOD&#10;kDp8P/Hv4D/tA+E/FmnfB7w/8HvEXibWvC8iNN4yNhe3v9oyGATPBGJQ0QgjcuFAByRuPJxX7Gft&#10;ISGTwD8WJJW5/wCGnZRu9APEVsB+gr4W/b3/AG9/hD8XfCepfsy/BXXPF2oeILjUbeNdY8H2bsBJ&#10;HcZliTDxyTfKpHy/KSx+bjn3eHeIsVWz3F4fC4OMYQxFWM5LunH35t63fa9jgxeU4P6gq2JxMk5p&#10;cqev/bsV0uU/2QPgf+1F8Efgn/wvS9+Imn2+p39pZtpPh06fDEL8SsIvIv3EHnTSeYyCNVkB3yH5&#10;1LHPr/x3+NXhyAaT4Y+MOhazoutjULDV5bjw3a2Ws26fYbhJ3Yp5kN2sce0LI+0qq8gHmvmH4ORf&#10;GnRvC+qfsv63411S68UeA9Jn8SeGNPsIEM+mo1hK8aFgSpukuHtyYySFEsoVi3Fcr+wr8YbrwD+0&#10;Nd/tVftaTm0sPE2k6hFZ+KdSUxfabmIQCRVhjAM2VcAnYRu5GCGx7ssHKWKr42qoVJRvZJJSkn8P&#10;Ls3p+WhqsZHC06GEpc0YvdvZW3uev/E79j02nxy8efHb4CeBPC/jK4161uNM0nw1ofiNtPvtOuLi&#10;3ljvNQC3Qj8ybzdyiOPcr+a/3SoNc9+yj+wL+1d458Eap/wvH4k+K/CeseHLq2k8C+Hda3Ytr60U&#10;G1u/nJZYlDNGPLCn5ic8Ba+nPhl8bfhT4aluofh/8QtF8S/DW3vmRnjvklm8LSAgfOj5LWO+QBZQ&#10;CISQMlBlKHjL9rvwjr37Ol9+0Z4N+Nl94R/sO9ntJtNvtOhvrS+uthkihNrcA581QGRwYyQ+TkEE&#10;5PPsQ4xoqjKm24xjUs527JxfvLs7a/I6KeU4eNT6x7ZSik243t87rQT4cQaH+1tq1voXh7wv4Y8M&#10;/tLaBDFZfE74M+Ork2ek/Fazt0cRXOm3isj29z5Q+VYnAUBSu1QxPyt/wUp+G3wJ+A+s6TceD/gh&#10;8XPhbr2qXcy+Ivh38RNPglt9GAA2vZXyuJLq3dy6ozxkkIxL8bR2us/GbWv2yf2f9P8Ai742/ZR0&#10;jxVdaNfRyNrXgbxJLbX+kyRy5MUkHMqEopbEThPmRgRg5y/iNFa/torb+DPCX7a1rdwy6LFZx+Gf&#10;jQHm1SwlR3JjttQuI2VVBCgAS5HzcANhf0XD1qOJw/LVa546O3/B1M8JLMMHi41aTk6cvNNfgfPM&#10;X7Lmu+P/AIW3nxH8N+PEuoG02WePRYTllZJUG1l3E+XmWQZIwpUkjBBrY/4Jv/tC+BP2efjFb6v8&#10;c/AviLxt4V0qZtc8O/DnT75hp+qeLIUMWmy3ke7a6J5j5YAtjs4LI3tHwT/Yp1nQPBl34F+JfxP8&#10;V6xp15rDIPB/w/lyJJEMhKTTXLR28cT8N5xDKDGANxIx0nxP0r4l/sVfDuw8c/Dz9nnwp8MNFvpJ&#10;La68STMniDXrWURuYg88iusHmsu1WhUKrMNzKcZr69RwslTlNczvbq36I7MUsPiY1ZSem7eyXqdx&#10;4/8A2K/2hv2lPBPiD9oD4pfEu8s/jJ8UNdXU9a1BtWkttMis2AWPT/us86QQj5Y4gwBCgkqu6uNs&#10;f2a/CH7G2r+CfEnxe0z4ieM7vwzqkY0fUvDWh2+laTZzTXITa8uTeXj7pMRxsI9wyBtVjXtXw2/a&#10;18d6B+xJ4F+NWpeFrnxh4i8QfaLfVNUtplR7VYUupGnnZvlLKkAHzFQzt1yy58//AG3b/wCIv7RX&#10;wXfxrYaveaHqlh4k0uPwB4PtdQW2ulmnlKCe8IYCO8dCWSDcDAgLHDNkfA4fPMyqZhOnKkuSU5R5&#10;p6vmWisltHXrfQ8nGZTlsabxalzSjFNKOisrPr1aO+8BfGn47av498SfD7RfBHwp8M/EK8kNwNDu&#10;9euILry3jEttLKEhlN4ywqm8ecwBUjCDFcP8bv8Agn34k+Mvwtm1/wCFHxN1NvH0V4V8RaTcX72s&#10;Wp3n2oS77lGldIXiiMsqCICNt29AoK48H+OPg/8AaNv/AI2+HPj/AOHviDpGp614iNjp2oL8P/EG&#10;zULdlhht5jP5BZog8oeMyjcnqeVDfUn7a/xGtdN/aU+Efwj8KQGz8UajqSytrlxpovlgzG8MO6Eg&#10;pMyyPuJKB0HKNGGbPHivrlPH0p4eok5Jt+7ouXdNP7IYbGYPFYKtSxEGlFpJ3tdvazX2uhxX7HHx&#10;D+Iv7F/xS8SfBT9sb41aNZ6G2m/2vps15q8dz58806xmSOQ/vTuCS5RhwVLYHU/Xf7P3jHQPHfwz&#10;v/FnhTX7fUtM1H9o7w+1jqFrMJIpo/7R0Zcqw6jOR9c18H/Cv4C/sN/Hn4uWnwm+JF/4h0X4kWPi&#10;K7tPEGjx6hLPa6s0EkpkKTkHy1kClhhk+bcFHTP3j8CPDWh+EfhhJ4U8M6fHaWNj+0p4atbO2iXA&#10;WNNS0dQPfhRz718XxpTwsswwM0mqssRh+b3VGL99axPRyOWJWBrUm1KnFNRtJykn1Uuxo/tFLFN8&#10;O/ilHIFZZP2oLlGVs4I/4SWIdvYV5B8NP2Bv2Y/hJ8Xf+F1fD7wG2n60skhhWK+k+zweZGY3CxEk&#10;DIJPfB6Y6V7D8fgp8DfEdHPyyftR3n/qRqf6VPjPevlVmGMweYZlGhNxU8TW5knvrHRn0uBweFxW&#10;GoyqwUnGMbNrY+evgf8AsHab8Iv2n/GX7Ssfj678zxNeyvZ6DpQNraRwyL84nTLec5kO8YwAVz1q&#10;H/go54D/AGX7r9me+vvjtYWtra6PFJJ4b+x3CWtz9s8ohLe3bacbyq5XBU7ASAAK+ihGEUIh6V4X&#10;/wAFAdQnsfgmluvw00HxF9s1JbdJPE1gtzbWDMpxMEI+/wBQvIGevB59fLc0zDHZ5h6lWo7xaWjS&#10;dkrJdtt7nRicrpVMDUoU4xvNPfXVs/P39lfX9NufFt1rHwW8JWfgHw3p1vFY6/4+8Va+1wpgljaS&#10;S3urdmSC6aYxgJGkQVRjOTtK918UP2wfhdP4M139mEapda14O1iGeFta0fQ44Z7KWORfsQi+0bTc&#10;RLHGiOJFR0AVY32gBfMviRo3hvwbb3Wqa/dLqGtaioS1jito4YoSqBAwijCqoVQFHH9a2PA/7E/i&#10;G5+Hln8V/jL4iTwbperXkNj4XgurMvdapcyn5AELKIYivzea5xjnBGCf2mtQwuJxkatS7u1yRtdu&#10;S2a6uV9tLWPNw3DeHynL3TxVRO61torPdI7f9hO7/ai8YfDRvgp8KfCbHw7ZNcxza9HYQRpHLcgi&#10;Uy3Mu5w21hiOLJ4B2EYI2vit8FvDPhX4pab8E7Dw8vibxZBCjTLpdrJGlm7IXSKLyysjOqkOXZgg&#10;zwi9a6Xxf4a+IngL4WaX4n0jxl4d8MeHbW4j02x1TwXrstm9xKp8oPIWeP7XJuA+ZlcdxxgVxfiT&#10;xL+0R4J8Zab8ePCcOo6ldLYvbax4q1G3ggnvWiEZCKIZCt1sAXcxhhyvDBjhq+syfKMdUzCOOnGF&#10;WnLmhGKentre6qrWqV103afQ8bEZpRweHeEwsXTSs7rdx+fkdD8Fvhf+0L8OPjxN8JfAHxo/4RXx&#10;VqWmLdJY61Nu+1qu6QJNNbkk/LvYLIG9Twa4/wDbv8Wfti2tsnww/ad8K6fbWFxJmE6fpVoovfLm&#10;3ebFPEvD84I+ViCCyk7a3dL0L9tO++KNr+0xL4N1SbRNdjuDdeIvA9hbX2p6ekhVZT9nlP7iVEA2&#10;gI/HQnNcp+0rptj8SPDlu37NfxrPxUtWt1XxBpPiBt/iwPFdwNsTzAbkk5YEQxLGiK+Qxww8vOMR&#10;hY5wqcXDSK9oo35Y1ErSSb+FX2u9dxUcfT+rtYilzxbtru07O+m/n2Oo+FP7Qfw6+JegaD8J5/C9&#10;xpXhvRIYrvTfD/h3VG09Zp48gzTTRIWupz8ku8+WA27C7l3nN/bUTwLong3wp4l+GOiNdaXo1mbL&#10;XNB1/wA3fPeuHxqQ+zbIo3P8cishdhHuVgua1vH/AOwx8VNH+Gmg/tQ/BP4bano++yW71fwHfxOb&#10;7RZkysior5eaBiGIU/vBG2cHkjjrv9pXwZL4bkS50W7XVPK2vps1qTGJOhBcjBUH8cdQK+ZwscHU&#10;xEa2Enflb5ldWv1vb8z6KpkeW5tlbpU24Npcr7Ky79PI93/Yv/4JdeEp4/B/7Sdr8V/FenC40+31&#10;KHT4447S4kZmZtrvE74hePyxgEsQWyRnbXvnif8AYF+G/i79sW1/ao1aRWW20+MtpI8xTJqMbjyr&#10;rerjARAvyYKsRk1pfsDWHxdh/Z40nVPi1q6StqCLPoenpbhfsGn7QIo93U5HzAHlQQOa9twexr81&#10;zfPMz/tKqlVva8dErcr6fI5sNw9luFw8aPInZqW/2l1+e58rfHT/AIJg+Ffip8YG+Pfhv4w+INF8&#10;Uya1HqLXjxx3EcboYvKWNRs2BBHwcknIz0FfQnwhs2h8M2/nS+Y1x+014fZmZcbiNW0tc/8Ajv4V&#10;0jAbcH6Vh/Cps+GtJKjPmftPaGv5azp4/wDZTXz+OzLGY7EZdSrTuoYmgo9NOfY1qZfg8Fh69SjG&#10;zmm3vqyv+0pbT6H8NPjFd38W2TQ/2krq/uFftCdet5gfp5MwOfepFbC5b617R+2J8HrfVP2g/iz+&#10;z74g09rXRvin4bi8Q6Lfqg2vcm3SwvVTPBeGSCzmI6g3Sk8EV8Z/FL4++Mvhv+yxrnxEXw2ZfGHh&#10;9RpWpaSy7vs+rC4S1YEdWjEj+Yp/jTaejZrnxWBrR4szHLXpUWIc1frCqk0/ROMk2aZbjadPKYYh&#10;/CoK9t9N7d/Q9kLr1z2z9awPif4Oi8f/AA/1jwfJaQzNqGnyxQrNwolKkI2eqkNg5HIx7V82+BPA&#10;f7Qvw4+H+t/HH4u/tXa1ceLdH0ZtX1Dwms0Umnwp5byJb3EJUn59uzcmzDcAkrg/TPgPxbH458Ia&#10;b4ug0e/sF1C1WZbPU7VoZ4twzhkblT/nnrXRisDPK5xq06ilaVrrpLe3mvzO3AZg8dG7g4vdJ7td&#10;/U+df2Vf+CYfgn4Xa5H8R/jlqcPi/wASLJvtbdw0lnZ85BxIMzOM/eYAA9F6GvZP2qPgd8Mvjj8L&#10;pNM+K99cWem6G7an9utGCyWwjR955BBGwtkY9CCCK9AV2Q5XIqSeG31Ozks7m3jmjmjKSwzAFXUj&#10;BBB4I9Qc10U+JM2/tKGOVVqpBpxadrW7djpxNFYik41FdPufnv8AG/8AYpi0Lw14B+NY+Fl94gmt&#10;JILSHw7C08pt7czT3MdxOIjGzXT+YqHjy1KhSHHI9E/Zz+A/xJ8a67pFr8TvAuoado2nSG6ubXUb&#10;Fo128HyRvA8xnZV3YAAAx2GfZX/aD8fw/tl2v7NmoeFdIh0WfwrJrEN9HPJLcOu9kVWyFWM7ozkA&#10;P0XnOQOY8Hftf+P/ABN+0hN8F5vDenW6xeKLqxm017eVLiOxiiR1u2mMnlszZLCLZkqUIJByP1HL&#10;+PeIsFk9XC0qMHUnFy9pKUnJKTdmk9FJXdnvZ7nxuKw+Vyxcak5tLmUeW2jat17fgZmiePdY/ZSv&#10;PGXhjXF+y6bH++0O61G2ne0LByEy8KMV3Rkc4xujAJFZn7N/w++GX7TU2v8A7TXwm8J3ngD4mWt5&#10;PG3iiG+e9iuZpYgGjeOXCNERtXywAV+XDAg56jwN+1n4m8WfFHQvCHibw/o/9k+JtR1KxhsooX+1&#10;2Jto43UzZdlcPvKkbVwVOPSj9lT9qPVPi/8AGvXvhl4Vj8B6f4d0y8vCmnWNtcwatIiSlUmMZUQt&#10;uO12KE4DLkCuPMs9nmGX1qs8Ny4iUYOdTm92SS5XeNrPmsm79dSsPiMCq0IRqXi5OKjbVPfffTyP&#10;ozwVqGtaz4N0vVfEmmGx1K506GW+s/8An3mZFaRPwbI9eOea+ev2vf8AgnF8Pfjys3jr4exW+g+L&#10;OXkZBttdR6kiZQp2uegkH/Agc5X6XjYlMsMH6U41+cYXMMVgsQ61CXK30W3pY+si3Bdyj4f0uLQd&#10;BstEhRVjs7WKBVX7oCqFAHtwKu7h6H7uelc58VPij4Y+D/ga/wDiB4ve4+x2EeTFZ27SzSsc4SNB&#10;jLHHGfl9TjNeA/C39qf4WfEX4teGPizovxdMi69bNoOq+DLy42/2RcSKJIXiQqhbdJC0byfPkyoQ&#10;2BzpRwOKxsZVuV21d7bvexwYjMsJh8RGhKSUn0Pp5g5fh8Ljpt7+tZvwO046x4V8BmzYv/b37Sll&#10;Pb7R/DBruT9fktHNc34o+MCaZoXiI6V4W1htT0m8j0zTbe609ol1a+nCC3S3J/1qtJIqFgMA54r3&#10;z9jT4NPp/wAcvhD8BLezkvrX4c6HceKfEmqOh2/bPJktLZn/ANua4uruZfe1fHSvPw+HqYriXK8D&#10;Fe9OvCo12hSXPKXpsjPMsRGOX1Ki25WvvPqf9u39m3X/AI4fDvT/ABb8NWgj8d+B7x9U8ItcSmOK&#10;7YpsuLCZh0iuIsoSeEkWKT/lmK/N/wCO3wttvixoupfHb4XeDbq7k1CFtN+KHw+nh8i+d4RtZ9nD&#10;R39vtxtHMqKoUlvJav2YkhWRdpr5s/at/Yel8f8Aiq4+Of7Peu2vhf4gGBU1EXUTHS/EyIAI4tQR&#10;Pm3oOI7lMvEOCHQbD+yeIfAeLzrEU85yiShjKStZ6Rqw35JNbO+sZdGz4nI84jgovD19ab/8l8z8&#10;QfiB8LfH3hmz1v48/CD4n+KviBrXjBY9A0nz1hFnpFq/7opqCFeTEzE/cQpIpLjJbJ+y/wDtFfGH&#10;wL8N/B+kzaFJ4gt/GWqW1n4J0nVtcM2oPbwxSLqF1JP5ZKRrMEZVYNtUsOw2/bHxX+EOg6p8VjZe&#10;LLTUvgt8W9Qdla11CNZNP8UmNdu5eRDqMe0AB43juFXaGCEFB4f8R/2evG3w68RaH4g8Z/DS+8LX&#10;Xh21vYbHxd4B0xdU0nybk7pjJb+WZoGLZkBMZVWzmRgSD+Y4bibC4i+W5vRdGvfWFRcsrpNe69Iz&#10;S0tKF7rW19D6WOW8leOJwNT3eyd93d/edHpv7UnweuPEC+Ftd8Rrol9LfXVparrKGCK7kt5vJlMM&#10;xxHKBJwNrZPpXpkTqIFO8fdzya+JvHv7Ofiz49+Nv+Ei+EXivQ9b8O29jp+iWLWHioP9nsIpvOuR&#10;fYQMXkZVOI+c85BHHpn7bPx08d/CvQbXRPhxptzZ2Ph+70+817VvM8keR56rFaRs7L5oYhmkMZcq&#10;FVSMSErrXyXB1KtKGFlaU1dp62t+Wp6FHMsVGNT29PSLsn1Z2mofs7eMNT/attP2mv8AhP8ATlFn&#10;oY0caK2hv81pudifN8/Pm73b5wuMYGO9c1p37H2meCvidH8SvEPxHs10iz8TXWuRNNZCG8e4maIp&#10;FLdNJteNGj4GwEglc4JrL8f/ALQfxV8F/HKTUPC14fEHhfXLBLDQdLVkMcWrGzhnikZgu5YWE0e7&#10;kkDzG52gHqfB2veLviV+xhqfir4k6pDqmoahouoStus44kjMe9UACrjgx7t3XLY7Cta0c2w1GM6k&#10;1ZqMbaXs9vmupw8+W1pSgoPmTc9drpXDwN8KfhZd/Gy5+L2s/ELwzqfiqSGS20qz0NYIUtEIfLFA&#10;7ySzYY5kc8BjgAcVvfCn9njxTofxItPix8V/iLZ+ItY0mzubTS7yx8PR2LtDOybvtBQnzWATCgBF&#10;G5iQTyPGPgbYeKrHwbL8TdT8H28lv4X0S61Twzc6dHta8uUmu0ZZ5Au4sUYgx8gKqkEseNzWPiv8&#10;aV8N6Ha2vxQvr5/GXw/v9YkktbaCB9HvLaBpysTogIi3DySH3nr8wPNaSo46cpU6VXdKLv0XkYU8&#10;RgfYQr1KbTd5JLz3v8z6pnuoLG3NzdzKkaLueRm+Vfqa8/8AGf7VHwS8GatD4el8ZR6nqk8bPFpm&#10;gwtfTFFTzGYrCGwBH85yR8vNfKPgnxn46+NXg3VtH8S+N/FgmZ9H1Dw3ZxWv9upK8LGG6nAbIlXz&#10;HMj25xs8s7QxUqPQI/g7rWgfBLw54r1ZfCfgjXvCPjoahaa5qMZ0yG5tFAQySRkBo2lREUwnadsY&#10;Hy4AB/Y2GoX9vK7vZL5XT7+tjohm2KxUV7Gna9t+mqT/AOAdN8Wv2k/if4Z/aV0r4QXelNpOlXM9&#10;tc2N1ZWBvjq1mWcXDvnb5SxqBuRMuv3ycLzB4i+E/wCyN+0HaXHxf1DwPeeGIdHa1vNN8cWcYsPt&#10;m9EnSaJh8s21iEO9C24EDnmu417wda/tR3vh+78NfA668Wf2THJNY65rQk0/Q0aRVVpC8i77leBh&#10;Yo5FPcgcj0XwR8I9JsviVa6Jfx3nxa+KGnmGbTfB3h2zVNP8Ok8JOUZjHaKP+fi5cyYGY1yQtePi&#10;OIMLhqlPB5fTnUxTVlTpPmcn/etpFJbubS7JmtTBqUpzxrjKF005Lb+vIr+AtGnNzaftK/GXSLy3&#10;0/SWWP4d+E/srHUL27lAjS6aFeXuZQ4jhg25jDszbWJCfoR+wl+zd4o+DfgDUvHXxPEQ8c+ObpNR&#10;8SRRzGWPTlVNltp8THrHBGSCRw0rzOPvjHP/ALLX7Eeo+EvF9t8d/wBo+/s9c8bwxudE0+xDNpfh&#10;lXBVxabwHlndDtkunAZlAVFjXKn6ZhVUG1RX6r4d8B4zKcRUznObPF1Ukor4aNPpCPdt6yfVnyee&#10;ZxHGWoUNIR/F9x9Mki39MU+iv10+bOZ+I3wh+HPxd8NzeDfij4I0jxFpNyMXGm61p0dzC/odrggE&#10;dm6j1r5t8Vf8EvZPCOLn9lv9oPXvCcMchb/hG/E6Nr+kkf3EE8i3UA9BHcBF7JxX1xTZPuGvEznh&#10;3Ic/wzo5jhoVY9pRT+6+z80dOHxmKwcuajNo/NH4p/sG/HHXdVnk+Lv7Efg/xvGufL8UfD3xFbwa&#10;kcfxbb37JLGT6JPIcjgtXiXin4N/DjwTO3hjVLn9oT4dyKGXZr3hXU9Ts1x2+0T2t3AwB9JsEd+a&#10;/ZcccimhVaPJWvzjEeD+Q09ctxNfDLpGNTmgv+3ZqSt5Kx7dLirHKNqsVL8PyPxCh+DXwtna4bTv&#10;2zPhbctMx86LxR4N09LhsxtFiRUuYG/1bumCo+VyOASDZX4F2dx4Lf4c2H7QfwRm0OQHzNOsbR7S&#10;E5bcRtivjjJ5IBwTmv2i1nwn4W8QxMmv+GtPvlb7wvLNJM/99A1w+sfspfsuavP9p1b9mzwDdSH/&#10;AJaXHg6xdvzMRrxcX4a5zh5ckc3k1f7VGk/ysepR4gjUjZ0Vr5s/Jvwf8HJ/h1pkuieFf2hfgzo9&#10;nNMZJEBnmVmPU/PfAc9x0OT61Rsvg38PfDMk0tn+2N8HNFa8iMd3/wAIz4NsfPnViWKHdeyMwLEk&#10;rtwT2r9bdG/ZL/ZW02YXGnfszfD63k3f6yHwZYq35iKu30PwV4N8NKB4d8JaZp//AF5WEcX/AKCo&#10;qafhvnNSooyzaS5t+WjTX58xdTPo042VFfez8hNA+FHgTWZo/Dlh41+Onj6aRfltvB/gu+s7M59L&#10;ixsoUjBz3nGPUYzXsPwz/YH+K2nala3nwp/YV0XQ5pNrN4n+K/iq3mvUz/EDAb+5J77XePrg47fp&#10;oiIoyqAZ9BRjnp3r3sP4P5PUlbMMXXr9058kX6xpqKt5M8qtxTjPhpwjH8fzPkvwr/wTQ8S+MWe4&#10;/aS/aL1bVbObGfDPgWB9DsR/svOkr3co+ksakdVxxX0d8LPgj8Lfgj4Zj8HfCPwFpPh3TY+fsmk2&#10;KQq7d3faMu57uxLE8kk11RABUAU6v0PJeGcg4doeyy3DQpL+6km/V7v5s8TFY7GYyV602/mRpDsA&#10;wBxT1GBS0V7ljkP/2VBLAwQUAAYACAAAACEAT2rz1+IAAAAMAQAADwAAAGRycy9kb3ducmV2Lnht&#10;bEyPwWqDQBCG74W+wzKF3pJVY4qxriGEtqdQSFIovU10ohJ3V9yNmrfv5NTeZpiPf74/W0+6FQP1&#10;rrFGQTgPQJApbNmYSsHX8X2WgHAeTYmtNaTgRg7W+eNDhmlpR7On4eArwSHGpaig9r5LpXRFTRrd&#10;3HZk+Ha2vUbPa1/JsseRw3UroyB4kRobwx9q7GhbU3E5XLWCjxHHzSJ8G3aX8/b2c1x+fu9CUur5&#10;adq8gvA0+T8Y7vqsDjk7nezVlE60CmZhFC+ZVRDHKxB3IlhEXO/EU5KsQOaZ/F8i/wU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2qPfSTUFAACPEAAADgAAAAAAAAAA&#10;AAAAAAA8AgAAZHJzL2Uyb0RvYy54bWxQSwECLQAKAAAAAAAAACEASUS8dVw2AABcNgAAFQAAAAAA&#10;AAAAAAAAAACdBwAAZHJzL21lZGlhL2ltYWdlMS5qcGVnUEsBAi0AFAAGAAgAAAAhAE9q89fiAAAA&#10;DAEAAA8AAAAAAAAAAAAAAAAALD4AAGRycy9kb3ducmV2LnhtbFBLAQItABQABgAIAAAAIQBYYLMb&#10;ugAAACIBAAAZAAAAAAAAAAAAAAAAADs/AABkcnMvX3JlbHMvZTJvRG9jLnhtbC5yZWxzUEsFBgAA&#10;AAAGAAYAfQEAACxAAAAAAA==&#10;">
              <v:rect id="Rechteck 4" o:spid="_x0000_s1038" style="position:absolute;width:75600;height:7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CaVxAAAANoAAAAPAAAAZHJzL2Rvd25yZXYueG1sRI/RasJA&#10;FETfC/2H5RZ8azaVUCR1ldIqxoKgST/gkr0mwezdmF1j+vddQfBxmJkzzHw5mlYM1LvGsoK3KAZB&#10;XFrdcKXgt1i/zkA4j6yxtUwK/sjBcvH8NMdU2ysfaMh9JQKEXYoKau+7VEpX1mTQRbYjDt7R9gZ9&#10;kH0ldY/XADetnMbxuzTYcFiosaOvmspTfjEKtqvvzbTYZNtx9XPYd+c8O693iVKTl/HzA4Sn0T/C&#10;93amFSRwuxJugFz8AwAA//8DAFBLAQItABQABgAIAAAAIQDb4fbL7gAAAIUBAAATAAAAAAAAAAAA&#10;AAAAAAAAAABbQ29udGVudF9UeXBlc10ueG1sUEsBAi0AFAAGAAgAAAAhAFr0LFu/AAAAFQEAAAsA&#10;AAAAAAAAAAAAAAAAHwEAAF9yZWxzLy5yZWxzUEsBAi0AFAAGAAgAAAAhAFJgJpXEAAAA2gAAAA8A&#10;AAAAAAAAAAAAAAAABwIAAGRycy9kb3ducmV2LnhtbFBLBQYAAAAAAwADALcAAAD4AgAAAAA=&#10;" fillcolor="#c5e0b4" stroked="f" strokeweight="1pt"/>
              <v:rect id="Rechteck 5" o:spid="_x0000_s1039" style="position:absolute;top:7973;width:75600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GN+wwAAANoAAAAPAAAAZHJzL2Rvd25yZXYueG1sRI9Pi8Iw&#10;FMTvwn6H8AQvZU0VLFKNIsK6qzf/HPb4aJ5ttXkpSVa7394IgsdhZn7DzJedacSNnK8tKxgNUxDE&#10;hdU1lwpOx6/PKQgfkDU2lknBP3lYLj56c8y1vfOebodQighhn6OCKoQ2l9IXFRn0Q9sSR+9sncEQ&#10;pSuldniPcNPIcZpm0mDNcaHCltYVFdfDn1FQbC+TLNkk+vf6vW52p/M0S5xXatDvVjMQgbrwDr/a&#10;P1rBBJ5X4g2QiwcAAAD//wMAUEsBAi0AFAAGAAgAAAAhANvh9svuAAAAhQEAABMAAAAAAAAAAAAA&#10;AAAAAAAAAFtDb250ZW50X1R5cGVzXS54bWxQSwECLQAUAAYACAAAACEAWvQsW78AAAAVAQAACwAA&#10;AAAAAAAAAAAAAAAfAQAAX3JlbHMvLnJlbHNQSwECLQAUAAYACAAAACEAhNxjfsMAAADaAAAADwAA&#10;AAAAAAAAAAAAAAAHAgAAZHJzL2Rvd25yZXYueG1sUEsFBgAAAAADAAMAtwAAAPcCAAAAAA==&#10;" fillcolor="#00b050" stroked="f" strokeweight="1pt">
                <v:fill color2="#c5e0b4" rotate="t" angle="90" colors="0 #00b050;17695f #00b050;1 #c5e0b4" focus="100%" type="gradient"/>
              </v:rect>
              <v:shape id="Textfeld 6" o:spid="_x0000_s1040" type="#_x0000_t202" style="position:absolute;left:5722;top:1799;width:58220;height:4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3F55255B" w14:textId="77777777" w:rsidR="00344F86" w:rsidRPr="003F0B8E" w:rsidRDefault="00344F86" w:rsidP="00344F86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3F0B8E">
                        <w:rPr>
                          <w:b/>
                          <w:bCs/>
                          <w:sz w:val="48"/>
                          <w:szCs w:val="48"/>
                        </w:rPr>
                        <w:t>Schützenverein 1895 Grub am Forst e. V.</w:t>
                      </w:r>
                    </w:p>
                  </w:txbxContent>
                </v:textbox>
              </v:shape>
              <v:shape id="Grafik 12" o:spid="_x0000_s1041" type="#_x0000_t75" alt="Ein Bild, das Text, Emblem, Wappen, Symbol enthält.&#10;&#10;Automatisch generierte Beschreibung" style="position:absolute;left:62967;top:1097;width:531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9QwQAAANsAAAAPAAAAZHJzL2Rvd25yZXYueG1sRE9NawIx&#10;EL0X+h/CFLzV7HoQuzWKFAsF8aAW6XHYTDeLm8mSTHX115tCobd5vM+ZLwffqTPF1AY2UI4LUMR1&#10;sC03Bj4P788zUEmQLXaBycCVEiwXjw9zrGy48I7Oe2lUDuFUoQEn0ldap9qRxzQOPXHmvkP0KBnG&#10;RtuIlxzuOz0piqn22HJucNjTm6P6tP/xBtbucMXy1km/iV/bdflyJGmOxoyehtUrKKFB/sV/7g+b&#10;50/g95d8gF7cAQAA//8DAFBLAQItABQABgAIAAAAIQDb4fbL7gAAAIUBAAATAAAAAAAAAAAAAAAA&#10;AAAAAABbQ29udGVudF9UeXBlc10ueG1sUEsBAi0AFAAGAAgAAAAhAFr0LFu/AAAAFQEAAAsAAAAA&#10;AAAAAAAAAAAAHwEAAF9yZWxzLy5yZWxzUEsBAi0AFAAGAAgAAAAhAEbFL1DBAAAA2wAAAA8AAAAA&#10;AAAAAAAAAAAABwIAAGRycy9kb3ducmV2LnhtbFBLBQYAAAAAAwADALcAAAD1AgAAAAA=&#10;">
                <v:imagedata r:id="rId2" o:title="Ein Bild, das Text, Emblem, Wappen, Symbol enthält" chromakey="white"/>
              </v:shape>
              <w10:wrap anchory="page"/>
            </v:group>
          </w:pict>
        </mc:Fallback>
      </mc:AlternateContent>
    </w:r>
  </w:p>
  <w:p w14:paraId="127BE6F2" w14:textId="77777777" w:rsidR="00015CAD" w:rsidRDefault="00015CAD" w:rsidP="00A37707">
    <w:pPr>
      <w:pStyle w:val="Kopfzeile"/>
      <w:ind w:left="-124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0715"/>
    <w:multiLevelType w:val="hybridMultilevel"/>
    <w:tmpl w:val="E6C0DCD2"/>
    <w:lvl w:ilvl="0" w:tplc="D2604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7204D"/>
    <w:multiLevelType w:val="hybridMultilevel"/>
    <w:tmpl w:val="AFC45D4C"/>
    <w:lvl w:ilvl="0" w:tplc="29725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09C5"/>
    <w:multiLevelType w:val="hybridMultilevel"/>
    <w:tmpl w:val="1AF8EFFC"/>
    <w:lvl w:ilvl="0" w:tplc="D66EE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23DEF"/>
    <w:multiLevelType w:val="hybridMultilevel"/>
    <w:tmpl w:val="2BB29E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618FB"/>
    <w:multiLevelType w:val="hybridMultilevel"/>
    <w:tmpl w:val="8DBCEFC6"/>
    <w:lvl w:ilvl="0" w:tplc="DAEE8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27544"/>
    <w:multiLevelType w:val="multilevel"/>
    <w:tmpl w:val="232A78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3FD879BF"/>
    <w:multiLevelType w:val="multilevel"/>
    <w:tmpl w:val="ACE0BD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4C243AC9"/>
    <w:multiLevelType w:val="multilevel"/>
    <w:tmpl w:val="EC3C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F536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70D1A39"/>
    <w:multiLevelType w:val="hybridMultilevel"/>
    <w:tmpl w:val="0F847F90"/>
    <w:lvl w:ilvl="0" w:tplc="809082C4">
      <w:start w:val="9"/>
      <w:numFmt w:val="decimal"/>
      <w:lvlText w:val="%1.)"/>
      <w:lvlJc w:val="left"/>
      <w:pPr>
        <w:tabs>
          <w:tab w:val="num" w:pos="2994"/>
        </w:tabs>
        <w:ind w:left="2994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354"/>
        </w:tabs>
        <w:ind w:left="335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074"/>
        </w:tabs>
        <w:ind w:left="40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794"/>
        </w:tabs>
        <w:ind w:left="47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514"/>
        </w:tabs>
        <w:ind w:left="55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234"/>
        </w:tabs>
        <w:ind w:left="62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954"/>
        </w:tabs>
        <w:ind w:left="69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674"/>
        </w:tabs>
        <w:ind w:left="76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394"/>
        </w:tabs>
        <w:ind w:left="8394" w:hanging="180"/>
      </w:pPr>
    </w:lvl>
  </w:abstractNum>
  <w:abstractNum w:abstractNumId="10" w15:restartNumberingAfterBreak="0">
    <w:nsid w:val="6D6A414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E26398D"/>
    <w:multiLevelType w:val="hybridMultilevel"/>
    <w:tmpl w:val="B38A350E"/>
    <w:lvl w:ilvl="0" w:tplc="07BC0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634890">
    <w:abstractNumId w:val="10"/>
  </w:num>
  <w:num w:numId="2" w16cid:durableId="1839733252">
    <w:abstractNumId w:val="8"/>
  </w:num>
  <w:num w:numId="3" w16cid:durableId="1729527089">
    <w:abstractNumId w:val="3"/>
  </w:num>
  <w:num w:numId="4" w16cid:durableId="488207025">
    <w:abstractNumId w:val="9"/>
  </w:num>
  <w:num w:numId="5" w16cid:durableId="1572615062">
    <w:abstractNumId w:val="7"/>
  </w:num>
  <w:num w:numId="6" w16cid:durableId="376587890">
    <w:abstractNumId w:val="6"/>
  </w:num>
  <w:num w:numId="7" w16cid:durableId="98985970">
    <w:abstractNumId w:val="5"/>
  </w:num>
  <w:num w:numId="8" w16cid:durableId="1137453999">
    <w:abstractNumId w:val="0"/>
  </w:num>
  <w:num w:numId="9" w16cid:durableId="117375964">
    <w:abstractNumId w:val="2"/>
  </w:num>
  <w:num w:numId="10" w16cid:durableId="702754659">
    <w:abstractNumId w:val="1"/>
  </w:num>
  <w:num w:numId="11" w16cid:durableId="151260473">
    <w:abstractNumId w:val="11"/>
  </w:num>
  <w:num w:numId="12" w16cid:durableId="925118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C8"/>
    <w:rsid w:val="00013A23"/>
    <w:rsid w:val="00015CAD"/>
    <w:rsid w:val="00022523"/>
    <w:rsid w:val="000269E0"/>
    <w:rsid w:val="0003324A"/>
    <w:rsid w:val="000334F1"/>
    <w:rsid w:val="00065FFA"/>
    <w:rsid w:val="000920FA"/>
    <w:rsid w:val="000963B7"/>
    <w:rsid w:val="000A1D29"/>
    <w:rsid w:val="000B35FB"/>
    <w:rsid w:val="000C4DC4"/>
    <w:rsid w:val="00104AA9"/>
    <w:rsid w:val="00120354"/>
    <w:rsid w:val="001349A2"/>
    <w:rsid w:val="001372DD"/>
    <w:rsid w:val="001430E0"/>
    <w:rsid w:val="001456C3"/>
    <w:rsid w:val="00150211"/>
    <w:rsid w:val="0015363A"/>
    <w:rsid w:val="00162281"/>
    <w:rsid w:val="00175EE8"/>
    <w:rsid w:val="00193331"/>
    <w:rsid w:val="00193D86"/>
    <w:rsid w:val="00193E82"/>
    <w:rsid w:val="001C4F94"/>
    <w:rsid w:val="001F4368"/>
    <w:rsid w:val="001F4EF8"/>
    <w:rsid w:val="00206065"/>
    <w:rsid w:val="002070D8"/>
    <w:rsid w:val="002134E4"/>
    <w:rsid w:val="00216601"/>
    <w:rsid w:val="00251CC9"/>
    <w:rsid w:val="00255910"/>
    <w:rsid w:val="00261102"/>
    <w:rsid w:val="00291C36"/>
    <w:rsid w:val="00295D7D"/>
    <w:rsid w:val="002A2D6E"/>
    <w:rsid w:val="002A76B5"/>
    <w:rsid w:val="002C6B12"/>
    <w:rsid w:val="002E1F78"/>
    <w:rsid w:val="00324C4C"/>
    <w:rsid w:val="00344F86"/>
    <w:rsid w:val="003467E7"/>
    <w:rsid w:val="0036799A"/>
    <w:rsid w:val="0038340E"/>
    <w:rsid w:val="00395723"/>
    <w:rsid w:val="003D33B4"/>
    <w:rsid w:val="003F0B8E"/>
    <w:rsid w:val="003F3099"/>
    <w:rsid w:val="003F3A2C"/>
    <w:rsid w:val="003F44DB"/>
    <w:rsid w:val="00401CCE"/>
    <w:rsid w:val="00427550"/>
    <w:rsid w:val="00435D1B"/>
    <w:rsid w:val="00443BE4"/>
    <w:rsid w:val="0047028E"/>
    <w:rsid w:val="0049375B"/>
    <w:rsid w:val="004B368C"/>
    <w:rsid w:val="004D1C06"/>
    <w:rsid w:val="004E5E4B"/>
    <w:rsid w:val="00500422"/>
    <w:rsid w:val="005138F2"/>
    <w:rsid w:val="005176AB"/>
    <w:rsid w:val="005220B6"/>
    <w:rsid w:val="00522CD8"/>
    <w:rsid w:val="00531567"/>
    <w:rsid w:val="005530BE"/>
    <w:rsid w:val="005621C9"/>
    <w:rsid w:val="00571517"/>
    <w:rsid w:val="00585C5F"/>
    <w:rsid w:val="005873BF"/>
    <w:rsid w:val="005878F8"/>
    <w:rsid w:val="005A249E"/>
    <w:rsid w:val="005A4326"/>
    <w:rsid w:val="005E2B3A"/>
    <w:rsid w:val="005E4FC8"/>
    <w:rsid w:val="005E7633"/>
    <w:rsid w:val="005F1167"/>
    <w:rsid w:val="0060718F"/>
    <w:rsid w:val="00610967"/>
    <w:rsid w:val="006134B4"/>
    <w:rsid w:val="006154BE"/>
    <w:rsid w:val="00620BC2"/>
    <w:rsid w:val="0064418C"/>
    <w:rsid w:val="00645D86"/>
    <w:rsid w:val="00676E63"/>
    <w:rsid w:val="006A1C25"/>
    <w:rsid w:val="006A1D22"/>
    <w:rsid w:val="006A2A0F"/>
    <w:rsid w:val="006A6ABE"/>
    <w:rsid w:val="006B7D00"/>
    <w:rsid w:val="006F3CD6"/>
    <w:rsid w:val="006F7D04"/>
    <w:rsid w:val="00707A8F"/>
    <w:rsid w:val="007119A2"/>
    <w:rsid w:val="00716F76"/>
    <w:rsid w:val="0072222C"/>
    <w:rsid w:val="007233DF"/>
    <w:rsid w:val="007368B5"/>
    <w:rsid w:val="00750101"/>
    <w:rsid w:val="00755B28"/>
    <w:rsid w:val="007739C5"/>
    <w:rsid w:val="00777AD9"/>
    <w:rsid w:val="007829D9"/>
    <w:rsid w:val="007A4304"/>
    <w:rsid w:val="007B1573"/>
    <w:rsid w:val="007B6765"/>
    <w:rsid w:val="007D336E"/>
    <w:rsid w:val="007D4788"/>
    <w:rsid w:val="007F2A58"/>
    <w:rsid w:val="0082103B"/>
    <w:rsid w:val="00822685"/>
    <w:rsid w:val="00822B99"/>
    <w:rsid w:val="00832ABA"/>
    <w:rsid w:val="00837966"/>
    <w:rsid w:val="00855C22"/>
    <w:rsid w:val="00870F84"/>
    <w:rsid w:val="008B0E57"/>
    <w:rsid w:val="008B2B70"/>
    <w:rsid w:val="008B3535"/>
    <w:rsid w:val="008C0941"/>
    <w:rsid w:val="008C0BCB"/>
    <w:rsid w:val="008C5065"/>
    <w:rsid w:val="008E08E5"/>
    <w:rsid w:val="008E0EF0"/>
    <w:rsid w:val="009005AD"/>
    <w:rsid w:val="009042DC"/>
    <w:rsid w:val="00910369"/>
    <w:rsid w:val="009122F7"/>
    <w:rsid w:val="009225C3"/>
    <w:rsid w:val="009306F5"/>
    <w:rsid w:val="0094066F"/>
    <w:rsid w:val="00945BDE"/>
    <w:rsid w:val="009465CB"/>
    <w:rsid w:val="00946C14"/>
    <w:rsid w:val="009516BF"/>
    <w:rsid w:val="009625CA"/>
    <w:rsid w:val="00965624"/>
    <w:rsid w:val="00980D57"/>
    <w:rsid w:val="009A7235"/>
    <w:rsid w:val="009B458F"/>
    <w:rsid w:val="009C4926"/>
    <w:rsid w:val="009F7C2C"/>
    <w:rsid w:val="00A2555F"/>
    <w:rsid w:val="00A2731F"/>
    <w:rsid w:val="00A2733E"/>
    <w:rsid w:val="00A27363"/>
    <w:rsid w:val="00A37707"/>
    <w:rsid w:val="00A40465"/>
    <w:rsid w:val="00A575C7"/>
    <w:rsid w:val="00A867C6"/>
    <w:rsid w:val="00A9136A"/>
    <w:rsid w:val="00AA41C4"/>
    <w:rsid w:val="00AD5298"/>
    <w:rsid w:val="00AD5D90"/>
    <w:rsid w:val="00AE74EB"/>
    <w:rsid w:val="00B0220C"/>
    <w:rsid w:val="00B123E6"/>
    <w:rsid w:val="00B177DE"/>
    <w:rsid w:val="00B236DA"/>
    <w:rsid w:val="00B3249F"/>
    <w:rsid w:val="00B6426A"/>
    <w:rsid w:val="00B70B15"/>
    <w:rsid w:val="00B71E97"/>
    <w:rsid w:val="00B92B52"/>
    <w:rsid w:val="00B944BF"/>
    <w:rsid w:val="00B974D5"/>
    <w:rsid w:val="00BA145D"/>
    <w:rsid w:val="00BB11C4"/>
    <w:rsid w:val="00BB3D47"/>
    <w:rsid w:val="00BC2004"/>
    <w:rsid w:val="00BC3A37"/>
    <w:rsid w:val="00BD1590"/>
    <w:rsid w:val="00BE3AB7"/>
    <w:rsid w:val="00C27962"/>
    <w:rsid w:val="00C527C9"/>
    <w:rsid w:val="00C747FB"/>
    <w:rsid w:val="00C7683C"/>
    <w:rsid w:val="00C837AC"/>
    <w:rsid w:val="00C912B8"/>
    <w:rsid w:val="00CA5E14"/>
    <w:rsid w:val="00CB0AB6"/>
    <w:rsid w:val="00CB4BC4"/>
    <w:rsid w:val="00CB5113"/>
    <w:rsid w:val="00CD0CE2"/>
    <w:rsid w:val="00CD0F41"/>
    <w:rsid w:val="00CD1CC6"/>
    <w:rsid w:val="00CD7DE1"/>
    <w:rsid w:val="00CE6D4B"/>
    <w:rsid w:val="00D0360F"/>
    <w:rsid w:val="00D05CF2"/>
    <w:rsid w:val="00D15FF1"/>
    <w:rsid w:val="00D62EC2"/>
    <w:rsid w:val="00D72B12"/>
    <w:rsid w:val="00DA5E6E"/>
    <w:rsid w:val="00DD3B91"/>
    <w:rsid w:val="00E03FE5"/>
    <w:rsid w:val="00E166CC"/>
    <w:rsid w:val="00E32483"/>
    <w:rsid w:val="00E35603"/>
    <w:rsid w:val="00E40CD0"/>
    <w:rsid w:val="00E435FE"/>
    <w:rsid w:val="00E44E43"/>
    <w:rsid w:val="00E553AD"/>
    <w:rsid w:val="00E803F6"/>
    <w:rsid w:val="00EC14AD"/>
    <w:rsid w:val="00EF07BA"/>
    <w:rsid w:val="00F037D0"/>
    <w:rsid w:val="00F03E53"/>
    <w:rsid w:val="00F03E5B"/>
    <w:rsid w:val="00F22F39"/>
    <w:rsid w:val="00F31DB6"/>
    <w:rsid w:val="00F744C8"/>
    <w:rsid w:val="00F7795E"/>
    <w:rsid w:val="00F81DE5"/>
    <w:rsid w:val="00FA7C8D"/>
    <w:rsid w:val="00FD23E0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99104C"/>
  <w15:docId w15:val="{471358A5-EE78-43A5-9398-7BCD24BF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50101"/>
    <w:pPr>
      <w:widowControl w:val="0"/>
    </w:pPr>
    <w:rPr>
      <w:snapToGrid w:val="0"/>
      <w:sz w:val="24"/>
    </w:rPr>
  </w:style>
  <w:style w:type="paragraph" w:styleId="berschrift1">
    <w:name w:val="heading 1"/>
    <w:basedOn w:val="Standard"/>
    <w:next w:val="Standard"/>
    <w:qFormat/>
    <w:rsid w:val="004B368C"/>
    <w:pPr>
      <w:keepNext/>
      <w:tabs>
        <w:tab w:val="left" w:pos="-964"/>
        <w:tab w:val="left" w:pos="-720"/>
        <w:tab w:val="left" w:pos="0"/>
        <w:tab w:val="left" w:pos="720"/>
        <w:tab w:val="left" w:pos="1440"/>
        <w:tab w:val="left" w:pos="2160"/>
        <w:tab w:val="left" w:pos="2721"/>
        <w:tab w:val="left" w:pos="3600"/>
      </w:tabs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4B368C"/>
  </w:style>
  <w:style w:type="paragraph" w:styleId="Kopfzeile">
    <w:name w:val="header"/>
    <w:basedOn w:val="Standard"/>
    <w:link w:val="KopfzeileZchn"/>
    <w:rsid w:val="004B368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B368C"/>
    <w:pPr>
      <w:tabs>
        <w:tab w:val="center" w:pos="4536"/>
        <w:tab w:val="right" w:pos="9072"/>
      </w:tabs>
    </w:pPr>
  </w:style>
  <w:style w:type="character" w:styleId="Endnotenzeichen">
    <w:name w:val="endnote reference"/>
    <w:basedOn w:val="Absatz-Standardschriftart"/>
    <w:semiHidden/>
    <w:rsid w:val="004B368C"/>
    <w:rPr>
      <w:vertAlign w:val="superscript"/>
    </w:rPr>
  </w:style>
  <w:style w:type="character" w:styleId="Seitenzahl">
    <w:name w:val="page number"/>
    <w:basedOn w:val="Absatz-Standardschriftart"/>
    <w:rsid w:val="004B368C"/>
  </w:style>
  <w:style w:type="character" w:styleId="Hyperlink">
    <w:name w:val="Hyperlink"/>
    <w:basedOn w:val="Absatz-Standardschriftart"/>
    <w:rsid w:val="007829D9"/>
    <w:rPr>
      <w:color w:val="0000FF"/>
      <w:u w:val="single"/>
    </w:rPr>
  </w:style>
  <w:style w:type="character" w:styleId="BesuchterLink">
    <w:name w:val="FollowedHyperlink"/>
    <w:basedOn w:val="Absatz-Standardschriftart"/>
    <w:rsid w:val="007829D9"/>
    <w:rPr>
      <w:color w:val="800080"/>
      <w:u w:val="single"/>
    </w:rPr>
  </w:style>
  <w:style w:type="paragraph" w:styleId="Sprechblasentext">
    <w:name w:val="Balloon Text"/>
    <w:basedOn w:val="Standard"/>
    <w:semiHidden/>
    <w:rsid w:val="001C4F94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21C9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49375B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49375B"/>
    <w:pPr>
      <w:widowControl/>
      <w:spacing w:line="336" w:lineRule="auto"/>
    </w:pPr>
    <w:rPr>
      <w:rFonts w:ascii="Verdana" w:hAnsi="Verdana"/>
      <w:snapToGrid/>
      <w:color w:val="666666"/>
      <w:sz w:val="17"/>
      <w:szCs w:val="17"/>
    </w:rPr>
  </w:style>
  <w:style w:type="character" w:customStyle="1" w:styleId="KopfzeileZchn">
    <w:name w:val="Kopfzeile Zchn"/>
    <w:basedOn w:val="Absatz-Standardschriftart"/>
    <w:link w:val="Kopfzeile"/>
    <w:rsid w:val="008B3535"/>
    <w:rPr>
      <w:snapToGrid w:val="0"/>
      <w:sz w:val="24"/>
    </w:rPr>
  </w:style>
  <w:style w:type="paragraph" w:styleId="Listenabsatz">
    <w:name w:val="List Paragraph"/>
    <w:basedOn w:val="Standard"/>
    <w:uiPriority w:val="34"/>
    <w:qFormat/>
    <w:rsid w:val="00A27363"/>
    <w:pPr>
      <w:widowControl/>
      <w:spacing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FettUnterstrichen">
    <w:name w:val="Fett Unterstrichen"/>
    <w:basedOn w:val="Absatz-Standardschriftart"/>
    <w:uiPriority w:val="1"/>
    <w:rsid w:val="00A27363"/>
    <w:rPr>
      <w:b/>
      <w:u w:val="single"/>
    </w:rPr>
  </w:style>
  <w:style w:type="character" w:styleId="Platzhaltertext">
    <w:name w:val="Placeholder Text"/>
    <w:basedOn w:val="Absatz-Standardschriftart"/>
    <w:uiPriority w:val="99"/>
    <w:semiHidden/>
    <w:rsid w:val="00383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55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1" w:color="FFFFFF"/>
                <w:right w:val="single" w:sz="2" w:space="0" w:color="FFFFFF"/>
              </w:divBdr>
              <w:divsChild>
                <w:div w:id="203642029">
                  <w:marLeft w:val="15"/>
                  <w:marRight w:val="15"/>
                  <w:marTop w:val="15"/>
                  <w:marBottom w:val="0"/>
                  <w:divBdr>
                    <w:top w:val="single" w:sz="6" w:space="0" w:color="B4AD9E"/>
                    <w:left w:val="single" w:sz="6" w:space="0" w:color="B4AD9E"/>
                    <w:bottom w:val="single" w:sz="6" w:space="0" w:color="B4AD9E"/>
                    <w:right w:val="single" w:sz="6" w:space="0" w:color="B4AD9E"/>
                  </w:divBdr>
                  <w:divsChild>
                    <w:div w:id="75497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8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7728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9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386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1" w:color="FFFFFF"/>
                <w:right w:val="single" w:sz="2" w:space="0" w:color="FFFFFF"/>
              </w:divBdr>
              <w:divsChild>
                <w:div w:id="1955624864">
                  <w:marLeft w:val="15"/>
                  <w:marRight w:val="15"/>
                  <w:marTop w:val="15"/>
                  <w:marBottom w:val="0"/>
                  <w:divBdr>
                    <w:top w:val="single" w:sz="6" w:space="0" w:color="B4AD9E"/>
                    <w:left w:val="single" w:sz="6" w:space="0" w:color="B4AD9E"/>
                    <w:bottom w:val="single" w:sz="6" w:space="0" w:color="B4AD9E"/>
                    <w:right w:val="single" w:sz="6" w:space="0" w:color="B4AD9E"/>
                  </w:divBdr>
                  <w:divsChild>
                    <w:div w:id="14599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86049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55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9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2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v1895grub.de" TargetMode="External"/><Relationship Id="rId2" Type="http://schemas.openxmlformats.org/officeDocument/2006/relationships/hyperlink" Target="mailto:info@sv1895grub.de" TargetMode="External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v1895grub.de" TargetMode="External"/><Relationship Id="rId2" Type="http://schemas.openxmlformats.org/officeDocument/2006/relationships/hyperlink" Target="mailto:sv1895@outlook.de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fr\Documents\Benutzerdefinierte%20Office-Vorlagen\_2026_02_27-Mietvertrag-SV-1895-Gru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4BDE8B14CF41C68971AC9ABF523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DD6D7-5980-4A53-9121-26FDC0A8AC31}"/>
      </w:docPartPr>
      <w:docPartBody>
        <w:p w:rsidR="00000000" w:rsidRDefault="00000000">
          <w:pPr>
            <w:pStyle w:val="3C4BDE8B14CF41C68971AC9ABF523E57"/>
          </w:pPr>
          <w:r w:rsidRPr="006134B4">
            <w:rPr>
              <w:rStyle w:val="Platzhaltertext"/>
              <w:sz w:val="28"/>
              <w:szCs w:val="28"/>
            </w:rPr>
            <w:t>Klicken oder tippen Sie hier, um Text einzugeben.</w:t>
          </w:r>
        </w:p>
      </w:docPartBody>
    </w:docPart>
    <w:docPart>
      <w:docPartPr>
        <w:name w:val="41040BDB99764702871AB8A9E09DE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9AB15-D117-40B1-A49C-AE4F23616943}"/>
      </w:docPartPr>
      <w:docPartBody>
        <w:p w:rsidR="00000000" w:rsidRDefault="00000000">
          <w:pPr>
            <w:pStyle w:val="41040BDB99764702871AB8A9E09DE7CC"/>
          </w:pPr>
          <w:r w:rsidRPr="004A12A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DF9CE0AEFCE46018263679844501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04754-0100-4CDA-9375-BB9CFFFA2DB4}"/>
      </w:docPartPr>
      <w:docPartBody>
        <w:p w:rsidR="00000000" w:rsidRDefault="00000000">
          <w:pPr>
            <w:pStyle w:val="0DF9CE0AEFCE460182636798445018A3"/>
          </w:pPr>
          <w:r w:rsidRPr="00132A1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47"/>
    <w:rsid w:val="00AD5298"/>
    <w:rsid w:val="00E6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3C4BDE8B14CF41C68971AC9ABF523E57">
    <w:name w:val="3C4BDE8B14CF41C68971AC9ABF523E57"/>
  </w:style>
  <w:style w:type="paragraph" w:customStyle="1" w:styleId="41040BDB99764702871AB8A9E09DE7CC">
    <w:name w:val="41040BDB99764702871AB8A9E09DE7CC"/>
  </w:style>
  <w:style w:type="paragraph" w:customStyle="1" w:styleId="0DF9CE0AEFCE460182636798445018A3">
    <w:name w:val="0DF9CE0AEFCE46018263679844501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F6080-265C-40E4-BD8C-FBAFC3A6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_2026_02_27-Mietvertrag-SV-1895-Grub.dotx</Template>
  <TotalTime>0</TotalTime>
  <Pages>1</Pages>
  <Words>326</Words>
  <Characters>1865</Characters>
  <Application>Microsoft Office Word</Application>
  <DocSecurity>0</DocSecurity>
  <Lines>39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Vertrag Vermietung SV 1895 Grub</vt:lpstr>
    </vt:vector>
  </TitlesOfParts>
  <Company>LKA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Vertrag Vermietung SV 1895 Grub</dc:title>
  <dc:creator>Manfred Florschütz</dc:creator>
  <cp:lastModifiedBy>Manfred Florschütz</cp:lastModifiedBy>
  <cp:revision>1</cp:revision>
  <cp:lastPrinted>2025-02-25T21:18:00Z</cp:lastPrinted>
  <dcterms:created xsi:type="dcterms:W3CDTF">2026-02-27T01:41:00Z</dcterms:created>
  <dcterms:modified xsi:type="dcterms:W3CDTF">2026-02-27T01:42:00Z</dcterms:modified>
</cp:coreProperties>
</file>